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5" w:rsidRDefault="00E10FF5" w:rsidP="00532426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05" w:rsidRDefault="001C6205" w:rsidP="00532426">
      <w:pPr>
        <w:jc w:val="center"/>
        <w:rPr>
          <w:sz w:val="32"/>
          <w:szCs w:val="32"/>
        </w:rPr>
      </w:pPr>
    </w:p>
    <w:p w:rsidR="00532426" w:rsidRPr="00BA2EE3" w:rsidRDefault="00532426" w:rsidP="00532426">
      <w:pPr>
        <w:jc w:val="center"/>
        <w:rPr>
          <w:b/>
          <w:sz w:val="40"/>
          <w:szCs w:val="40"/>
        </w:rPr>
      </w:pPr>
      <w:r w:rsidRPr="00BA2EE3">
        <w:rPr>
          <w:b/>
          <w:sz w:val="40"/>
          <w:szCs w:val="40"/>
        </w:rPr>
        <w:t>Сельский со</w:t>
      </w:r>
      <w:r w:rsidR="004C3752" w:rsidRPr="00BA2EE3">
        <w:rPr>
          <w:b/>
          <w:sz w:val="40"/>
          <w:szCs w:val="40"/>
        </w:rPr>
        <w:t xml:space="preserve">вет </w:t>
      </w:r>
      <w:r w:rsidR="009C6ECC" w:rsidRPr="00BA2EE3">
        <w:rPr>
          <w:b/>
          <w:sz w:val="40"/>
          <w:szCs w:val="40"/>
        </w:rPr>
        <w:t>Бебяевского</w:t>
      </w:r>
      <w:r w:rsidRPr="00BA2EE3">
        <w:rPr>
          <w:b/>
          <w:sz w:val="40"/>
          <w:szCs w:val="40"/>
        </w:rPr>
        <w:t xml:space="preserve"> сельсовета </w:t>
      </w:r>
    </w:p>
    <w:p w:rsidR="00532426" w:rsidRPr="00BA2EE3" w:rsidRDefault="00532426" w:rsidP="00532426">
      <w:pPr>
        <w:jc w:val="center"/>
        <w:rPr>
          <w:b/>
          <w:sz w:val="40"/>
          <w:szCs w:val="40"/>
        </w:rPr>
      </w:pPr>
      <w:r w:rsidRPr="00BA2EE3">
        <w:rPr>
          <w:b/>
          <w:sz w:val="40"/>
          <w:szCs w:val="40"/>
        </w:rPr>
        <w:t xml:space="preserve">Арзамасского муниципального района </w:t>
      </w:r>
    </w:p>
    <w:p w:rsidR="00532426" w:rsidRPr="00BA2EE3" w:rsidRDefault="00532426" w:rsidP="00532426">
      <w:pPr>
        <w:jc w:val="center"/>
        <w:rPr>
          <w:sz w:val="40"/>
          <w:szCs w:val="40"/>
        </w:rPr>
      </w:pPr>
      <w:r w:rsidRPr="00BA2EE3">
        <w:rPr>
          <w:b/>
          <w:sz w:val="40"/>
          <w:szCs w:val="40"/>
        </w:rPr>
        <w:t>Нижегородской области</w:t>
      </w:r>
    </w:p>
    <w:p w:rsidR="001C6205" w:rsidRDefault="001C6205" w:rsidP="00532426">
      <w:pPr>
        <w:jc w:val="center"/>
        <w:rPr>
          <w:sz w:val="32"/>
          <w:szCs w:val="32"/>
        </w:rPr>
      </w:pPr>
    </w:p>
    <w:p w:rsidR="00532426" w:rsidRPr="00BA2EE3" w:rsidRDefault="001C6205" w:rsidP="00532426">
      <w:pPr>
        <w:jc w:val="center"/>
        <w:rPr>
          <w:b/>
          <w:sz w:val="44"/>
          <w:szCs w:val="44"/>
        </w:rPr>
      </w:pPr>
      <w:r w:rsidRPr="00BA2EE3">
        <w:rPr>
          <w:b/>
          <w:sz w:val="44"/>
          <w:szCs w:val="44"/>
        </w:rPr>
        <w:t>РЕШЕНИЕ</w:t>
      </w:r>
    </w:p>
    <w:p w:rsidR="001C6205" w:rsidRDefault="001C6205" w:rsidP="00532426">
      <w:pPr>
        <w:jc w:val="center"/>
        <w:rPr>
          <w:sz w:val="32"/>
          <w:szCs w:val="32"/>
        </w:rPr>
      </w:pPr>
    </w:p>
    <w:p w:rsidR="00532426" w:rsidRDefault="00AB4555" w:rsidP="00532426">
      <w:pPr>
        <w:jc w:val="both"/>
        <w:rPr>
          <w:sz w:val="24"/>
          <w:szCs w:val="24"/>
        </w:rPr>
      </w:pPr>
      <w:r>
        <w:rPr>
          <w:sz w:val="24"/>
          <w:szCs w:val="24"/>
        </w:rPr>
        <w:t>01.12.</w:t>
      </w:r>
      <w:r w:rsidR="00B346FE">
        <w:rPr>
          <w:sz w:val="24"/>
          <w:szCs w:val="24"/>
        </w:rPr>
        <w:t>2020</w:t>
      </w:r>
      <w:r w:rsidR="00532426" w:rsidRPr="00532426">
        <w:rPr>
          <w:sz w:val="24"/>
          <w:szCs w:val="24"/>
        </w:rPr>
        <w:t xml:space="preserve">г.                                            </w:t>
      </w:r>
      <w:r w:rsidR="00532426">
        <w:rPr>
          <w:sz w:val="24"/>
          <w:szCs w:val="24"/>
        </w:rPr>
        <w:t xml:space="preserve">                                       </w:t>
      </w:r>
      <w:r w:rsidR="00532426" w:rsidRPr="00532426">
        <w:rPr>
          <w:sz w:val="24"/>
          <w:szCs w:val="24"/>
        </w:rPr>
        <w:t xml:space="preserve">        № </w:t>
      </w:r>
      <w:r>
        <w:rPr>
          <w:sz w:val="24"/>
          <w:szCs w:val="24"/>
        </w:rPr>
        <w:t>92</w:t>
      </w:r>
    </w:p>
    <w:p w:rsidR="00532426" w:rsidRDefault="00532426" w:rsidP="00532426">
      <w:pPr>
        <w:jc w:val="both"/>
        <w:rPr>
          <w:sz w:val="24"/>
          <w:szCs w:val="24"/>
        </w:rPr>
      </w:pPr>
    </w:p>
    <w:p w:rsidR="00B37290" w:rsidRDefault="00B37290" w:rsidP="00532426">
      <w:pPr>
        <w:jc w:val="center"/>
        <w:rPr>
          <w:b/>
          <w:sz w:val="26"/>
          <w:szCs w:val="26"/>
        </w:rPr>
      </w:pPr>
    </w:p>
    <w:p w:rsidR="00532426" w:rsidRPr="004900FB" w:rsidRDefault="00DB29D6" w:rsidP="004C3752">
      <w:pPr>
        <w:jc w:val="center"/>
        <w:rPr>
          <w:b/>
          <w:szCs w:val="28"/>
        </w:rPr>
      </w:pPr>
      <w:r w:rsidRPr="004900FB">
        <w:rPr>
          <w:b/>
          <w:szCs w:val="28"/>
        </w:rPr>
        <w:t>О  выборе места установки Новогодней елки и выделении средств на проведение Новогодних праздников</w:t>
      </w:r>
    </w:p>
    <w:p w:rsidR="004900FB" w:rsidRPr="004900FB" w:rsidRDefault="004900FB" w:rsidP="004C3752">
      <w:pPr>
        <w:jc w:val="center"/>
        <w:rPr>
          <w:b/>
          <w:szCs w:val="28"/>
        </w:rPr>
      </w:pPr>
    </w:p>
    <w:p w:rsidR="004900FB" w:rsidRPr="004900FB" w:rsidRDefault="004900FB" w:rsidP="004C3752">
      <w:pPr>
        <w:jc w:val="center"/>
        <w:rPr>
          <w:b/>
          <w:szCs w:val="28"/>
        </w:rPr>
      </w:pPr>
    </w:p>
    <w:p w:rsidR="004900FB" w:rsidRPr="004900FB" w:rsidRDefault="004900FB" w:rsidP="004C3752">
      <w:pPr>
        <w:jc w:val="center"/>
        <w:rPr>
          <w:b/>
          <w:szCs w:val="28"/>
        </w:rPr>
      </w:pPr>
    </w:p>
    <w:p w:rsidR="004758ED" w:rsidRPr="004900FB" w:rsidRDefault="004758ED" w:rsidP="004758ED">
      <w:pPr>
        <w:pStyle w:val="a9"/>
        <w:spacing w:before="0" w:beforeAutospacing="0" w:after="150" w:afterAutospacing="0" w:line="300" w:lineRule="atLeast"/>
        <w:jc w:val="both"/>
        <w:rPr>
          <w:spacing w:val="2"/>
          <w:sz w:val="28"/>
          <w:szCs w:val="28"/>
          <w:shd w:val="clear" w:color="auto" w:fill="FFFFFF"/>
        </w:rPr>
      </w:pPr>
      <w:r w:rsidRPr="004900FB">
        <w:rPr>
          <w:sz w:val="28"/>
          <w:szCs w:val="28"/>
        </w:rPr>
        <w:t> </w:t>
      </w:r>
      <w:r w:rsidRPr="004900FB">
        <w:rPr>
          <w:spacing w:val="2"/>
          <w:sz w:val="28"/>
          <w:szCs w:val="28"/>
          <w:shd w:val="clear" w:color="auto" w:fill="FFFFFF"/>
        </w:rPr>
        <w:t>В целях организации и проведения новогодних, рождественских праздников и отдыха детей в дни зимних школьных каникул, в соответствии с</w:t>
      </w:r>
      <w:r w:rsidRPr="004900FB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4900FB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</w:p>
    <w:p w:rsidR="004758ED" w:rsidRPr="004900FB" w:rsidRDefault="004758ED" w:rsidP="004758ED">
      <w:pPr>
        <w:pStyle w:val="a9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4758ED" w:rsidRPr="004900FB" w:rsidRDefault="004758ED" w:rsidP="004758ED">
      <w:pPr>
        <w:pStyle w:val="a3"/>
        <w:spacing w:line="276" w:lineRule="auto"/>
        <w:jc w:val="center"/>
        <w:rPr>
          <w:b/>
          <w:szCs w:val="28"/>
        </w:rPr>
      </w:pPr>
      <w:r w:rsidRPr="004900FB">
        <w:rPr>
          <w:b/>
          <w:szCs w:val="28"/>
        </w:rPr>
        <w:t>сельский Совет Бебяевского сельсовета решил:</w:t>
      </w:r>
    </w:p>
    <w:p w:rsidR="004758ED" w:rsidRPr="004900FB" w:rsidRDefault="004758ED" w:rsidP="004758ED">
      <w:pPr>
        <w:pStyle w:val="a3"/>
        <w:spacing w:line="276" w:lineRule="auto"/>
        <w:jc w:val="center"/>
        <w:rPr>
          <w:szCs w:val="28"/>
        </w:rPr>
      </w:pPr>
    </w:p>
    <w:p w:rsidR="00B37290" w:rsidRPr="004900FB" w:rsidRDefault="004758ED" w:rsidP="004C3752">
      <w:pPr>
        <w:rPr>
          <w:szCs w:val="28"/>
        </w:rPr>
      </w:pPr>
      <w:r w:rsidRPr="004900FB">
        <w:rPr>
          <w:szCs w:val="28"/>
        </w:rPr>
        <w:t>1. Определить место установки Новогодней елки – на площадке перед административным зданием со стороны фасада.</w:t>
      </w:r>
    </w:p>
    <w:p w:rsidR="004758ED" w:rsidRPr="004900FB" w:rsidRDefault="004758ED" w:rsidP="004C3752">
      <w:pPr>
        <w:rPr>
          <w:b/>
          <w:szCs w:val="28"/>
        </w:rPr>
      </w:pPr>
    </w:p>
    <w:p w:rsidR="00DB29D6" w:rsidRPr="004900FB" w:rsidRDefault="004758ED" w:rsidP="00DB29D6">
      <w:pPr>
        <w:pStyle w:val="a9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900FB">
        <w:rPr>
          <w:sz w:val="28"/>
          <w:szCs w:val="28"/>
        </w:rPr>
        <w:t xml:space="preserve">2. </w:t>
      </w:r>
      <w:r w:rsidR="00DB29D6" w:rsidRPr="004900FB">
        <w:rPr>
          <w:sz w:val="28"/>
          <w:szCs w:val="28"/>
        </w:rPr>
        <w:t xml:space="preserve">Выделить денежные средства на </w:t>
      </w:r>
      <w:r w:rsidRPr="004900FB">
        <w:rPr>
          <w:sz w:val="28"/>
          <w:szCs w:val="28"/>
        </w:rPr>
        <w:t xml:space="preserve">украшение </w:t>
      </w:r>
      <w:r w:rsidR="00DB29D6" w:rsidRPr="004900FB">
        <w:rPr>
          <w:sz w:val="28"/>
          <w:szCs w:val="28"/>
        </w:rPr>
        <w:t xml:space="preserve"> Новогодней ёлки в сумме </w:t>
      </w:r>
      <w:r w:rsidRPr="004900FB">
        <w:rPr>
          <w:sz w:val="28"/>
          <w:szCs w:val="28"/>
        </w:rPr>
        <w:t>не более 80 тысяч рублей.</w:t>
      </w:r>
    </w:p>
    <w:p w:rsidR="004758ED" w:rsidRPr="004900FB" w:rsidRDefault="004758ED" w:rsidP="00DB29D6">
      <w:pPr>
        <w:pStyle w:val="a9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4900FB">
        <w:rPr>
          <w:sz w:val="28"/>
          <w:szCs w:val="28"/>
        </w:rPr>
        <w:t>3. Установить  оборудование для видеонаблюдения за площадкой с установленной Новогодней елкой.</w:t>
      </w:r>
    </w:p>
    <w:p w:rsidR="009561FE" w:rsidRDefault="004900FB" w:rsidP="00DB29D6">
      <w:pPr>
        <w:pStyle w:val="a9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9561FE">
        <w:rPr>
          <w:sz w:val="28"/>
          <w:szCs w:val="28"/>
        </w:rPr>
        <w:t xml:space="preserve">4. </w:t>
      </w:r>
      <w:r w:rsidR="009561FE" w:rsidRPr="009561FE">
        <w:rPr>
          <w:sz w:val="28"/>
          <w:szCs w:val="28"/>
        </w:rPr>
        <w:t>Новогодние мероприятия проводить с учетом ограничительных мер</w:t>
      </w:r>
      <w:r w:rsidR="009561FE" w:rsidRPr="009561FE">
        <w:rPr>
          <w:sz w:val="28"/>
          <w:szCs w:val="28"/>
          <w:shd w:val="clear" w:color="auto" w:fill="FFFFFF"/>
        </w:rPr>
        <w:t xml:space="preserve"> </w:t>
      </w:r>
      <w:r w:rsidR="009561FE" w:rsidRPr="009561FE">
        <w:rPr>
          <w:rStyle w:val="apple-converted-space"/>
          <w:sz w:val="28"/>
          <w:szCs w:val="28"/>
          <w:shd w:val="clear" w:color="auto" w:fill="FFFFFF"/>
        </w:rPr>
        <w:t> </w:t>
      </w:r>
      <w:r w:rsidR="009561FE" w:rsidRPr="009561FE">
        <w:rPr>
          <w:sz w:val="28"/>
          <w:szCs w:val="28"/>
          <w:shd w:val="clear" w:color="auto" w:fill="FFFFFF"/>
        </w:rPr>
        <w:t xml:space="preserve">направленных на пресечение распространения </w:t>
      </w:r>
      <w:proofErr w:type="spellStart"/>
      <w:r w:rsidR="009561FE" w:rsidRPr="009561FE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9561FE" w:rsidRPr="009561FE">
        <w:rPr>
          <w:sz w:val="28"/>
          <w:szCs w:val="28"/>
          <w:shd w:val="clear" w:color="auto" w:fill="FFFFFF"/>
        </w:rPr>
        <w:t xml:space="preserve"> инфекции</w:t>
      </w:r>
    </w:p>
    <w:p w:rsidR="009561FE" w:rsidRDefault="009561FE" w:rsidP="009561FE"/>
    <w:p w:rsidR="004758ED" w:rsidRDefault="009561FE" w:rsidP="009561FE">
      <w:r>
        <w:t>5. Контроль за выполнением данного решения возложить на главу администрации Бебяевского сельсовета Чижову С.Н.</w:t>
      </w:r>
    </w:p>
    <w:p w:rsidR="009561FE" w:rsidRDefault="009561FE" w:rsidP="009561FE"/>
    <w:p w:rsidR="009561FE" w:rsidRDefault="009561FE" w:rsidP="009561FE"/>
    <w:p w:rsidR="009561FE" w:rsidRDefault="009561FE" w:rsidP="009561FE"/>
    <w:p w:rsidR="009561FE" w:rsidRPr="009561FE" w:rsidRDefault="009561FE" w:rsidP="009561FE">
      <w:r>
        <w:t>Глава местного самоуправления                                       В.В.Евстигнеев</w:t>
      </w:r>
    </w:p>
    <w:sectPr w:rsidR="009561FE" w:rsidRPr="009561FE" w:rsidSect="004758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573"/>
    <w:multiLevelType w:val="multilevel"/>
    <w:tmpl w:val="C046D61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373EC"/>
    <w:rsid w:val="0003348C"/>
    <w:rsid w:val="000A1874"/>
    <w:rsid w:val="001048B9"/>
    <w:rsid w:val="001160E9"/>
    <w:rsid w:val="00144401"/>
    <w:rsid w:val="00163450"/>
    <w:rsid w:val="001C6205"/>
    <w:rsid w:val="001E015B"/>
    <w:rsid w:val="001F09E5"/>
    <w:rsid w:val="00291BB4"/>
    <w:rsid w:val="002D53A1"/>
    <w:rsid w:val="002E2FE5"/>
    <w:rsid w:val="00311424"/>
    <w:rsid w:val="003310E1"/>
    <w:rsid w:val="00387BDA"/>
    <w:rsid w:val="003F458A"/>
    <w:rsid w:val="00422FE6"/>
    <w:rsid w:val="00462EF1"/>
    <w:rsid w:val="004758ED"/>
    <w:rsid w:val="004900FB"/>
    <w:rsid w:val="00490ED8"/>
    <w:rsid w:val="004C3752"/>
    <w:rsid w:val="004D0EDF"/>
    <w:rsid w:val="004E1C5F"/>
    <w:rsid w:val="0050522C"/>
    <w:rsid w:val="00532426"/>
    <w:rsid w:val="00582CC4"/>
    <w:rsid w:val="00595BAE"/>
    <w:rsid w:val="005F44FD"/>
    <w:rsid w:val="00685F76"/>
    <w:rsid w:val="00691FE0"/>
    <w:rsid w:val="006F1B7F"/>
    <w:rsid w:val="006F72DD"/>
    <w:rsid w:val="00740771"/>
    <w:rsid w:val="00750DBD"/>
    <w:rsid w:val="00771FE8"/>
    <w:rsid w:val="007B699A"/>
    <w:rsid w:val="007C05AF"/>
    <w:rsid w:val="007C2425"/>
    <w:rsid w:val="00804558"/>
    <w:rsid w:val="0080631F"/>
    <w:rsid w:val="00827662"/>
    <w:rsid w:val="008774E4"/>
    <w:rsid w:val="00886661"/>
    <w:rsid w:val="008A1006"/>
    <w:rsid w:val="00945D13"/>
    <w:rsid w:val="0095561C"/>
    <w:rsid w:val="009561FE"/>
    <w:rsid w:val="009C5339"/>
    <w:rsid w:val="009C6ECC"/>
    <w:rsid w:val="009D4E8A"/>
    <w:rsid w:val="00A07505"/>
    <w:rsid w:val="00A453FF"/>
    <w:rsid w:val="00A455FB"/>
    <w:rsid w:val="00A56556"/>
    <w:rsid w:val="00A83740"/>
    <w:rsid w:val="00AB4555"/>
    <w:rsid w:val="00B246C5"/>
    <w:rsid w:val="00B346FE"/>
    <w:rsid w:val="00B37290"/>
    <w:rsid w:val="00B47EC6"/>
    <w:rsid w:val="00B77DE0"/>
    <w:rsid w:val="00B950BC"/>
    <w:rsid w:val="00BA2EE3"/>
    <w:rsid w:val="00BB1CDF"/>
    <w:rsid w:val="00C07699"/>
    <w:rsid w:val="00C15276"/>
    <w:rsid w:val="00C373EC"/>
    <w:rsid w:val="00C60646"/>
    <w:rsid w:val="00C67245"/>
    <w:rsid w:val="00CA40A3"/>
    <w:rsid w:val="00CE491D"/>
    <w:rsid w:val="00DA7E1B"/>
    <w:rsid w:val="00DB29D6"/>
    <w:rsid w:val="00E071D1"/>
    <w:rsid w:val="00E10FF5"/>
    <w:rsid w:val="00E22848"/>
    <w:rsid w:val="00E67461"/>
    <w:rsid w:val="00E92FCB"/>
    <w:rsid w:val="00EB5E4D"/>
    <w:rsid w:val="00F00DA6"/>
    <w:rsid w:val="00F2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E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aliases w:val="Основной текст Знак,Основной текст Знак Знак"/>
    <w:basedOn w:val="a"/>
    <w:link w:val="1"/>
    <w:rsid w:val="00B37290"/>
    <w:pPr>
      <w:spacing w:line="360" w:lineRule="exact"/>
      <w:ind w:firstLine="720"/>
      <w:jc w:val="both"/>
    </w:pPr>
  </w:style>
  <w:style w:type="character" w:customStyle="1" w:styleId="1">
    <w:name w:val="Основной текст Знак1"/>
    <w:aliases w:val="Основной текст Знак Знак1,Основной текст Знак Знак Знак"/>
    <w:link w:val="a3"/>
    <w:rsid w:val="00B37290"/>
    <w:rPr>
      <w:sz w:val="28"/>
      <w:lang w:val="ru-RU" w:eastAsia="ru-RU" w:bidi="ar-SA"/>
    </w:rPr>
  </w:style>
  <w:style w:type="paragraph" w:customStyle="1" w:styleId="a4">
    <w:name w:val="Знак Знак Знак"/>
    <w:basedOn w:val="a"/>
    <w:rsid w:val="001C620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5">
    <w:name w:val="Hyperlink"/>
    <w:rsid w:val="001C6205"/>
    <w:rPr>
      <w:color w:val="0000FF"/>
      <w:u w:val="single"/>
    </w:rPr>
  </w:style>
  <w:style w:type="paragraph" w:customStyle="1" w:styleId="a6">
    <w:name w:val="Текстовка"/>
    <w:basedOn w:val="a"/>
    <w:rsid w:val="00E92FCB"/>
    <w:pPr>
      <w:ind w:firstLine="567"/>
      <w:jc w:val="both"/>
    </w:pPr>
    <w:rPr>
      <w:rFonts w:ascii="Arial" w:hAnsi="Arial"/>
      <w:sz w:val="18"/>
    </w:rPr>
  </w:style>
  <w:style w:type="paragraph" w:customStyle="1" w:styleId="ConsPlusTitle">
    <w:name w:val="ConsPlusTitle"/>
    <w:rsid w:val="004C375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8866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 Знак2"/>
    <w:basedOn w:val="a"/>
    <w:rsid w:val="009C6EC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Balloon Text"/>
    <w:basedOn w:val="a"/>
    <w:link w:val="a8"/>
    <w:rsid w:val="00B34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46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B29D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1317</CharactersWithSpaces>
  <SharedDoc>false</SharedDoc>
  <HLinks>
    <vt:vector size="150" baseType="variant">
      <vt:variant>
        <vt:i4>655426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655426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524355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1114115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consultantplus://offline/ref=D06CA1CF7C9B69FA93ED0E0EDC9578CCBA5F0BD7F6E97CCC16CB7B1DADE250A210EDA9C467A35231490FB56807L227G</vt:lpwstr>
      </vt:variant>
      <vt:variant>
        <vt:lpwstr/>
      </vt:variant>
      <vt:variant>
        <vt:i4>7405616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consultantplus://offline/ref=D06CA1CF7C9B69FA93ED111BD99578CCB95509D4A5B023974B9C7217FAB71FA34CABF5D765A952334A10LB2EG</vt:lpwstr>
      </vt:variant>
      <vt:variant>
        <vt:lpwstr/>
      </vt:variant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consultantplus://offline/ref=D06CA1CF7C9B69FA93ED111BD99578CCBA540DDFF1E721C61E92771FAAED0FA705FCF1CB6CB44C325413B769L02FG</vt:lpwstr>
      </vt:variant>
      <vt:variant>
        <vt:lpwstr/>
      </vt:variant>
      <vt:variant>
        <vt:i4>7405664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consultantplus://offline/ref=D06CA1CF7C9B69FA93ED111BD99578CCBC5D0BD4A5B023974B9C7217FAB71FA34CABF5D765A952334A10LB2EG</vt:lpwstr>
      </vt:variant>
      <vt:variant>
        <vt:lpwstr/>
      </vt:variant>
      <vt:variant>
        <vt:i4>7405664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consultantplus://offline/ref=D06CA1CF7C9B69FA93ED111BD99578CCBC5D0BD4A5B023974B9C7217FAB71FA34CABF5D765A952334A10LB2EG</vt:lpwstr>
      </vt:variant>
      <vt:variant>
        <vt:lpwstr/>
      </vt:variant>
      <vt:variant>
        <vt:i4>4718602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consultantplus://offline/ref=D06CA1CF7C9B69FA93ED111BD99578CCBF5B09DCF8BA2BCE479E7518A5B20AB214A4FEC07BAA4F2F4811B6L621G</vt:lpwstr>
      </vt:variant>
      <vt:variant>
        <vt:lpwstr/>
      </vt:variant>
      <vt:variant>
        <vt:i4>8126523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consultantplus://offline/ref=D06CA1CF7C9B69FA93ED111BD99578CCB95C06D6F0E721C61E92771FAAED0FA705FCF1CB6CB44C325413B769L02FG</vt:lpwstr>
      </vt:variant>
      <vt:variant>
        <vt:lpwstr/>
      </vt:variant>
      <vt:variant>
        <vt:i4>8126571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consultantplus://offline/ref=D06CA1CF7C9B69FA93ED0E0EDC9578CCB95A0CD8F0E721C61E92771FAAED0FA705FCF1CB6CB44C325413B769L02FG</vt:lpwstr>
      </vt:variant>
      <vt:variant>
        <vt:lpwstr/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consultantplus://offline/ref=D06CA1CF7C9B69FA93ED0E0EDC9578CCB85D08DCF4EC7CCC16CB7B1DADE250A210EDA9C467A35231490FB56807L227G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consultantplus://offline/ref=D06CA1CF7C9B69FA93ED1003CAF927C9BC5750D2F2EB7E994F9F7D4AF2B256F742ADF79D34EE193C4818A9680530C337BDLA20G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consultantplus://offline/ref=D06CA1CF7C9B69FA93ED1003CAF927C9BC5750D2F2E5779C4B977D4AF2B256F742ADF79D34EE193C4818A9680530C337BDLA20G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consultantplus://offline/ref=D06CA1CF7C9B69FA93ED0E0EDC9578CCB9540BDBF1EB7CCC16CB7B1DADE250A210EDA9C467A35231490FB56807L227G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GKH3</dc:creator>
  <cp:keywords/>
  <dc:description/>
  <cp:lastModifiedBy>Admin</cp:lastModifiedBy>
  <cp:revision>3</cp:revision>
  <cp:lastPrinted>2020-12-04T07:23:00Z</cp:lastPrinted>
  <dcterms:created xsi:type="dcterms:W3CDTF">2020-12-04T08:30:00Z</dcterms:created>
  <dcterms:modified xsi:type="dcterms:W3CDTF">2020-12-17T11:50:00Z</dcterms:modified>
</cp:coreProperties>
</file>