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2" w:rsidRDefault="00032A02" w:rsidP="00755044">
      <w:pPr>
        <w:ind w:left="-142" w:firstLine="142"/>
        <w:rPr>
          <w:sz w:val="20"/>
          <w:lang w:val="en-US"/>
        </w:rPr>
      </w:pPr>
    </w:p>
    <w:p w:rsidR="00F05B26" w:rsidRPr="0046539B" w:rsidRDefault="0046539B" w:rsidP="00F05B2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</w:p>
    <w:p w:rsidR="00F05B26" w:rsidRDefault="00F05B26" w:rsidP="00F05B26">
      <w:pPr>
        <w:widowControl/>
        <w:jc w:val="both"/>
        <w:rPr>
          <w:sz w:val="20"/>
        </w:rPr>
      </w:pPr>
    </w:p>
    <w:p w:rsidR="007C28F2" w:rsidRPr="00A4242C" w:rsidRDefault="00F05B26" w:rsidP="00F05B26">
      <w:pPr>
        <w:pStyle w:val="1"/>
        <w:rPr>
          <w:sz w:val="24"/>
          <w:szCs w:val="24"/>
        </w:rPr>
      </w:pPr>
      <w:r w:rsidRPr="00A4242C">
        <w:rPr>
          <w:sz w:val="24"/>
          <w:szCs w:val="24"/>
        </w:rPr>
        <w:t>Администрация</w:t>
      </w:r>
      <w:r w:rsidR="00294F85" w:rsidRPr="00A4242C">
        <w:rPr>
          <w:sz w:val="24"/>
          <w:szCs w:val="24"/>
        </w:rPr>
        <w:t xml:space="preserve"> Бебяевского </w:t>
      </w:r>
      <w:r w:rsidR="001907A4" w:rsidRPr="00A4242C">
        <w:rPr>
          <w:sz w:val="24"/>
          <w:szCs w:val="24"/>
        </w:rPr>
        <w:t xml:space="preserve"> сельсовета</w:t>
      </w:r>
    </w:p>
    <w:p w:rsidR="00F05B26" w:rsidRPr="00A4242C" w:rsidRDefault="00F05B26" w:rsidP="00F05B26">
      <w:pPr>
        <w:pStyle w:val="1"/>
        <w:rPr>
          <w:sz w:val="24"/>
          <w:szCs w:val="24"/>
        </w:rPr>
      </w:pPr>
      <w:r w:rsidRPr="00A4242C">
        <w:rPr>
          <w:sz w:val="24"/>
          <w:szCs w:val="24"/>
        </w:rPr>
        <w:t xml:space="preserve">Арзамасского </w:t>
      </w:r>
      <w:r w:rsidR="00AE0293" w:rsidRPr="00A4242C">
        <w:rPr>
          <w:sz w:val="24"/>
          <w:szCs w:val="24"/>
        </w:rPr>
        <w:t xml:space="preserve">муниципального </w:t>
      </w:r>
      <w:r w:rsidRPr="00A4242C">
        <w:rPr>
          <w:sz w:val="24"/>
          <w:szCs w:val="24"/>
        </w:rPr>
        <w:t>района Нижегородской области</w:t>
      </w:r>
    </w:p>
    <w:p w:rsidR="00EF0301" w:rsidRPr="00A4242C" w:rsidRDefault="00EF0301" w:rsidP="00EF0301">
      <w:pPr>
        <w:rPr>
          <w:szCs w:val="24"/>
        </w:rPr>
      </w:pPr>
    </w:p>
    <w:p w:rsidR="00F05B26" w:rsidRPr="00A4242C" w:rsidRDefault="00F05B26" w:rsidP="00F05B26">
      <w:pPr>
        <w:pStyle w:val="a4"/>
        <w:rPr>
          <w:bCs/>
          <w:sz w:val="24"/>
          <w:szCs w:val="24"/>
        </w:rPr>
      </w:pPr>
      <w:r w:rsidRPr="00A4242C">
        <w:rPr>
          <w:bCs/>
          <w:sz w:val="24"/>
          <w:szCs w:val="24"/>
        </w:rPr>
        <w:t>ПОСТАНОВЛЕНИЕ</w:t>
      </w:r>
    </w:p>
    <w:p w:rsidR="00F05B26" w:rsidRPr="00A4242C" w:rsidRDefault="00F05B26" w:rsidP="00F05B26">
      <w:pPr>
        <w:rPr>
          <w:szCs w:val="24"/>
        </w:rPr>
      </w:pPr>
    </w:p>
    <w:p w:rsidR="00F05B26" w:rsidRPr="00A4242C" w:rsidRDefault="00F05B26" w:rsidP="00F05B26">
      <w:pPr>
        <w:rPr>
          <w:szCs w:val="24"/>
        </w:rPr>
      </w:pPr>
    </w:p>
    <w:p w:rsidR="007C28F2" w:rsidRPr="00A4242C" w:rsidRDefault="007C28F2" w:rsidP="00F05B26">
      <w:pPr>
        <w:rPr>
          <w:szCs w:val="24"/>
        </w:rPr>
      </w:pPr>
    </w:p>
    <w:p w:rsidR="00F05B26" w:rsidRPr="00A4242C" w:rsidRDefault="0050063C" w:rsidP="00F05B26">
      <w:pPr>
        <w:widowControl/>
        <w:rPr>
          <w:szCs w:val="24"/>
        </w:rPr>
      </w:pPr>
      <w:r w:rsidRPr="00A4242C">
        <w:rPr>
          <w:szCs w:val="24"/>
        </w:rPr>
        <w:t xml:space="preserve">   </w:t>
      </w:r>
      <w:r w:rsidR="00C85258" w:rsidRPr="00A4242C">
        <w:rPr>
          <w:szCs w:val="24"/>
        </w:rPr>
        <w:t>1 июня 2017</w:t>
      </w:r>
      <w:r w:rsidR="00F05B26" w:rsidRPr="00A4242C">
        <w:rPr>
          <w:szCs w:val="24"/>
        </w:rPr>
        <w:tab/>
      </w:r>
      <w:r w:rsidR="00F05B26" w:rsidRPr="00A4242C">
        <w:rPr>
          <w:szCs w:val="24"/>
        </w:rPr>
        <w:tab/>
      </w:r>
      <w:r w:rsidR="00F05B26" w:rsidRPr="00A4242C">
        <w:rPr>
          <w:szCs w:val="24"/>
        </w:rPr>
        <w:tab/>
      </w:r>
      <w:r w:rsidR="00FA101B" w:rsidRPr="00A4242C">
        <w:rPr>
          <w:szCs w:val="24"/>
        </w:rPr>
        <w:t xml:space="preserve">            </w:t>
      </w:r>
      <w:r w:rsidR="004B57DC" w:rsidRPr="00A4242C">
        <w:rPr>
          <w:szCs w:val="24"/>
        </w:rPr>
        <w:t xml:space="preserve">                                </w:t>
      </w:r>
      <w:r w:rsidR="00FA101B" w:rsidRPr="00A4242C">
        <w:rPr>
          <w:szCs w:val="24"/>
        </w:rPr>
        <w:t xml:space="preserve">   </w:t>
      </w:r>
      <w:r w:rsidR="00F05B26" w:rsidRPr="00A4242C">
        <w:rPr>
          <w:szCs w:val="24"/>
        </w:rPr>
        <w:t xml:space="preserve">№ </w:t>
      </w:r>
      <w:r w:rsidR="00C85258" w:rsidRPr="00A4242C">
        <w:rPr>
          <w:szCs w:val="24"/>
        </w:rPr>
        <w:t>47</w:t>
      </w:r>
    </w:p>
    <w:p w:rsidR="00F05B26" w:rsidRPr="00A4242C" w:rsidRDefault="00F05B26" w:rsidP="00F05B26">
      <w:pPr>
        <w:widowControl/>
        <w:jc w:val="center"/>
        <w:rPr>
          <w:szCs w:val="24"/>
        </w:rPr>
      </w:pPr>
    </w:p>
    <w:p w:rsidR="00FD544E" w:rsidRPr="00A4242C" w:rsidRDefault="005244C2" w:rsidP="00FD544E">
      <w:pPr>
        <w:pStyle w:val="6"/>
        <w:jc w:val="center"/>
        <w:rPr>
          <w:sz w:val="24"/>
          <w:szCs w:val="24"/>
        </w:rPr>
      </w:pPr>
      <w:r w:rsidRPr="00A4242C">
        <w:rPr>
          <w:sz w:val="24"/>
          <w:szCs w:val="24"/>
        </w:rPr>
        <w:t xml:space="preserve">Об отмене постановления администрации </w:t>
      </w:r>
      <w:r w:rsidR="00294F85" w:rsidRPr="00A4242C">
        <w:rPr>
          <w:sz w:val="24"/>
          <w:szCs w:val="24"/>
        </w:rPr>
        <w:t xml:space="preserve">Бебяевского </w:t>
      </w:r>
      <w:r w:rsidRPr="00A4242C">
        <w:rPr>
          <w:sz w:val="24"/>
          <w:szCs w:val="24"/>
        </w:rPr>
        <w:t xml:space="preserve"> сельсовета Арзамасского района Нижегородской области  от </w:t>
      </w:r>
      <w:r w:rsidR="00294F85" w:rsidRPr="00A4242C">
        <w:rPr>
          <w:sz w:val="24"/>
          <w:szCs w:val="24"/>
        </w:rPr>
        <w:t>21.03.2014 года №25, с внесенными изменениями постановлением администрации Бебяевского  сельсовета Арзамасского района Нижегородской области от 08.04.2015г №48</w:t>
      </w:r>
    </w:p>
    <w:p w:rsidR="00781E96" w:rsidRPr="00A4242C" w:rsidRDefault="00781E96" w:rsidP="007C28F2">
      <w:pPr>
        <w:pStyle w:val="a3"/>
        <w:rPr>
          <w:sz w:val="24"/>
          <w:szCs w:val="24"/>
        </w:rPr>
      </w:pPr>
    </w:p>
    <w:p w:rsidR="00D57579" w:rsidRPr="00A4242C" w:rsidRDefault="005244C2" w:rsidP="0054294C">
      <w:pPr>
        <w:pStyle w:val="a3"/>
        <w:ind w:firstLine="720"/>
        <w:rPr>
          <w:sz w:val="24"/>
          <w:szCs w:val="24"/>
        </w:rPr>
      </w:pPr>
      <w:r w:rsidRPr="00A4242C">
        <w:rPr>
          <w:sz w:val="24"/>
          <w:szCs w:val="24"/>
        </w:rPr>
        <w:t>В связи с разработкой централизованной схемы размещения нестационарных торговых объектов на территории Арзамасского муниципального района Нижегородской области на 2017-2022 гг. и в соответствии с п.п. 18 п.1 ст.15 Федерального закона от 06.10.2003 года №131-ФЗ «Об общих принципах организации местного самоуправления в Российской Федерации»</w:t>
      </w:r>
      <w:r w:rsidR="00D57579" w:rsidRPr="00A4242C">
        <w:rPr>
          <w:sz w:val="24"/>
          <w:szCs w:val="24"/>
        </w:rPr>
        <w:t>:</w:t>
      </w:r>
    </w:p>
    <w:p w:rsidR="005244C2" w:rsidRPr="00A4242C" w:rsidRDefault="005244C2" w:rsidP="005244C2">
      <w:pPr>
        <w:pStyle w:val="a3"/>
        <w:tabs>
          <w:tab w:val="left" w:pos="0"/>
        </w:tabs>
        <w:rPr>
          <w:sz w:val="24"/>
          <w:szCs w:val="24"/>
        </w:rPr>
      </w:pPr>
      <w:r w:rsidRPr="00A4242C">
        <w:rPr>
          <w:sz w:val="24"/>
          <w:szCs w:val="24"/>
        </w:rPr>
        <w:tab/>
      </w:r>
    </w:p>
    <w:p w:rsidR="00294F85" w:rsidRPr="00A4242C" w:rsidRDefault="005244C2" w:rsidP="00294F85">
      <w:pPr>
        <w:rPr>
          <w:szCs w:val="24"/>
        </w:rPr>
      </w:pPr>
      <w:r w:rsidRPr="00A4242C">
        <w:rPr>
          <w:szCs w:val="24"/>
        </w:rPr>
        <w:tab/>
      </w:r>
      <w:r w:rsidR="00381571" w:rsidRPr="00A4242C">
        <w:rPr>
          <w:szCs w:val="24"/>
        </w:rPr>
        <w:t>1.</w:t>
      </w:r>
      <w:r w:rsidRPr="00A4242C">
        <w:rPr>
          <w:szCs w:val="24"/>
        </w:rPr>
        <w:t xml:space="preserve"> Отменить постановление администрации </w:t>
      </w:r>
      <w:r w:rsidR="00294F85" w:rsidRPr="00A4242C">
        <w:rPr>
          <w:szCs w:val="24"/>
        </w:rPr>
        <w:t xml:space="preserve">Бебяевского </w:t>
      </w:r>
      <w:r w:rsidRPr="00A4242C">
        <w:rPr>
          <w:szCs w:val="24"/>
        </w:rPr>
        <w:t xml:space="preserve"> сельсовета Арзамасского района </w:t>
      </w:r>
      <w:r w:rsidR="0005519D" w:rsidRPr="00A4242C">
        <w:rPr>
          <w:szCs w:val="24"/>
        </w:rPr>
        <w:t xml:space="preserve">Нижегородской области от </w:t>
      </w:r>
      <w:r w:rsidR="00294F85" w:rsidRPr="00A4242C">
        <w:rPr>
          <w:szCs w:val="24"/>
        </w:rPr>
        <w:t>21.03.2014 года №25</w:t>
      </w:r>
      <w:r w:rsidR="0005519D" w:rsidRPr="00A4242C">
        <w:rPr>
          <w:szCs w:val="24"/>
        </w:rPr>
        <w:t xml:space="preserve"> «Об утверждении </w:t>
      </w:r>
      <w:r w:rsidR="00475CE5" w:rsidRPr="00A4242C">
        <w:rPr>
          <w:szCs w:val="24"/>
        </w:rPr>
        <w:t xml:space="preserve">схемы размещения нестационарных торговых объектов на территории </w:t>
      </w:r>
      <w:r w:rsidR="00294F85" w:rsidRPr="00A4242C">
        <w:rPr>
          <w:szCs w:val="24"/>
        </w:rPr>
        <w:t>Бебяевского</w:t>
      </w:r>
      <w:r w:rsidR="00475CE5" w:rsidRPr="00A4242C">
        <w:rPr>
          <w:szCs w:val="24"/>
        </w:rPr>
        <w:t xml:space="preserve"> сельсовета Арзамасского района Нижегородской области</w:t>
      </w:r>
      <w:r w:rsidR="0005519D" w:rsidRPr="00A4242C">
        <w:rPr>
          <w:szCs w:val="24"/>
        </w:rPr>
        <w:t>»</w:t>
      </w:r>
      <w:r w:rsidR="00294F85" w:rsidRPr="00A4242C">
        <w:rPr>
          <w:szCs w:val="24"/>
        </w:rPr>
        <w:t xml:space="preserve"> и постановление администрации Бебяевского  сельсовета Арзамасского района Нижегородской области от 08.04.2015г№48</w:t>
      </w:r>
      <w:r w:rsidR="00294F85" w:rsidRPr="00A4242C">
        <w:rPr>
          <w:b/>
          <w:szCs w:val="24"/>
        </w:rPr>
        <w:t xml:space="preserve"> </w:t>
      </w:r>
      <w:r w:rsidR="00294F85" w:rsidRPr="00A4242C">
        <w:rPr>
          <w:szCs w:val="24"/>
        </w:rPr>
        <w:t>«О внесении  изменений в  постановление от 21 марта 2014г №25 « Об утверждении схемы размещения нестационарных торговых объектов на территории Бебяевского сельсовета Арзамасского района Нижегородской области»</w:t>
      </w:r>
    </w:p>
    <w:p w:rsidR="006701E6" w:rsidRPr="00A4242C" w:rsidRDefault="00294F85" w:rsidP="005244C2">
      <w:pPr>
        <w:pStyle w:val="a3"/>
        <w:tabs>
          <w:tab w:val="left" w:pos="0"/>
        </w:tabs>
        <w:rPr>
          <w:sz w:val="24"/>
          <w:szCs w:val="24"/>
        </w:rPr>
      </w:pPr>
      <w:r w:rsidRPr="00A4242C">
        <w:rPr>
          <w:sz w:val="24"/>
          <w:szCs w:val="24"/>
        </w:rPr>
        <w:t xml:space="preserve"> </w:t>
      </w:r>
    </w:p>
    <w:p w:rsidR="005244C2" w:rsidRPr="00A4242C" w:rsidRDefault="005244C2" w:rsidP="005244C2">
      <w:pPr>
        <w:pStyle w:val="a3"/>
        <w:tabs>
          <w:tab w:val="left" w:pos="709"/>
        </w:tabs>
        <w:rPr>
          <w:sz w:val="24"/>
          <w:szCs w:val="24"/>
        </w:rPr>
      </w:pPr>
      <w:r w:rsidRPr="00A4242C">
        <w:rPr>
          <w:sz w:val="24"/>
          <w:szCs w:val="24"/>
        </w:rPr>
        <w:t xml:space="preserve"> </w:t>
      </w:r>
      <w:r w:rsidRPr="00A4242C">
        <w:rPr>
          <w:sz w:val="24"/>
          <w:szCs w:val="24"/>
        </w:rPr>
        <w:tab/>
      </w:r>
      <w:r w:rsidR="00AF3B8D" w:rsidRPr="00A4242C">
        <w:rPr>
          <w:sz w:val="24"/>
          <w:szCs w:val="24"/>
        </w:rPr>
        <w:t xml:space="preserve">2. </w:t>
      </w:r>
      <w:r w:rsidR="00475CE5" w:rsidRPr="00A4242C">
        <w:rPr>
          <w:sz w:val="24"/>
          <w:szCs w:val="24"/>
        </w:rPr>
        <w:t>Настоящее постановление подлежит опубликованию в общедоступных местах и размещению на официальном сайте в сети Интернет.</w:t>
      </w:r>
    </w:p>
    <w:p w:rsidR="00AF3B8D" w:rsidRPr="00A4242C" w:rsidRDefault="005244C2" w:rsidP="005244C2">
      <w:pPr>
        <w:pStyle w:val="a3"/>
        <w:tabs>
          <w:tab w:val="left" w:pos="709"/>
        </w:tabs>
        <w:rPr>
          <w:sz w:val="24"/>
          <w:szCs w:val="24"/>
        </w:rPr>
      </w:pPr>
      <w:r w:rsidRPr="00A4242C">
        <w:rPr>
          <w:sz w:val="24"/>
          <w:szCs w:val="24"/>
        </w:rPr>
        <w:tab/>
      </w:r>
      <w:r w:rsidR="0054294C" w:rsidRPr="00A4242C">
        <w:rPr>
          <w:sz w:val="24"/>
          <w:szCs w:val="24"/>
        </w:rPr>
        <w:t xml:space="preserve"> </w:t>
      </w:r>
      <w:r w:rsidR="00AF3B8D" w:rsidRPr="00A4242C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A18C9" w:rsidRPr="00A4242C" w:rsidRDefault="00FA18C9" w:rsidP="00AF3B8D">
      <w:pPr>
        <w:jc w:val="both"/>
        <w:rPr>
          <w:szCs w:val="24"/>
        </w:rPr>
      </w:pPr>
      <w:r w:rsidRPr="00A4242C">
        <w:rPr>
          <w:szCs w:val="24"/>
        </w:rPr>
        <w:t xml:space="preserve"> </w:t>
      </w:r>
      <w:r w:rsidR="00AF3B8D" w:rsidRPr="00A4242C">
        <w:rPr>
          <w:szCs w:val="24"/>
        </w:rPr>
        <w:tab/>
      </w:r>
    </w:p>
    <w:p w:rsidR="00FA18C9" w:rsidRPr="00A4242C" w:rsidRDefault="00FA18C9" w:rsidP="008E05FE">
      <w:pPr>
        <w:pStyle w:val="a5"/>
        <w:ind w:firstLine="0"/>
        <w:rPr>
          <w:sz w:val="24"/>
          <w:szCs w:val="24"/>
        </w:rPr>
      </w:pPr>
    </w:p>
    <w:p w:rsidR="006701E6" w:rsidRPr="00A4242C" w:rsidRDefault="00AF3B8D" w:rsidP="008E05FE">
      <w:pPr>
        <w:pStyle w:val="a5"/>
        <w:ind w:firstLine="0"/>
        <w:rPr>
          <w:sz w:val="24"/>
          <w:szCs w:val="24"/>
        </w:rPr>
      </w:pPr>
      <w:r w:rsidRPr="00A4242C">
        <w:rPr>
          <w:sz w:val="24"/>
          <w:szCs w:val="24"/>
        </w:rPr>
        <w:t xml:space="preserve">          </w:t>
      </w:r>
    </w:p>
    <w:p w:rsidR="00032A02" w:rsidRPr="00A4242C" w:rsidRDefault="00294F85" w:rsidP="008E05FE">
      <w:pPr>
        <w:pStyle w:val="a5"/>
        <w:ind w:firstLine="0"/>
        <w:rPr>
          <w:sz w:val="24"/>
          <w:szCs w:val="24"/>
        </w:rPr>
      </w:pPr>
      <w:r w:rsidRPr="00A4242C">
        <w:rPr>
          <w:sz w:val="24"/>
          <w:szCs w:val="24"/>
        </w:rPr>
        <w:t xml:space="preserve">Глава </w:t>
      </w:r>
      <w:r w:rsidR="005F3F6A" w:rsidRPr="00A4242C">
        <w:rPr>
          <w:sz w:val="24"/>
          <w:szCs w:val="24"/>
        </w:rPr>
        <w:t xml:space="preserve"> </w:t>
      </w:r>
      <w:r w:rsidR="00AF3B8D" w:rsidRPr="00A4242C">
        <w:rPr>
          <w:sz w:val="24"/>
          <w:szCs w:val="24"/>
        </w:rPr>
        <w:t>админист</w:t>
      </w:r>
      <w:r w:rsidR="00F61E22" w:rsidRPr="00A4242C">
        <w:rPr>
          <w:sz w:val="24"/>
          <w:szCs w:val="24"/>
        </w:rPr>
        <w:t>рации</w:t>
      </w:r>
      <w:r w:rsidR="00F61E22" w:rsidRPr="00A4242C">
        <w:rPr>
          <w:sz w:val="24"/>
          <w:szCs w:val="24"/>
        </w:rPr>
        <w:tab/>
      </w:r>
      <w:r w:rsidR="00F61E22" w:rsidRPr="00A4242C">
        <w:rPr>
          <w:sz w:val="24"/>
          <w:szCs w:val="24"/>
        </w:rPr>
        <w:tab/>
      </w:r>
      <w:r w:rsidR="00F61E22" w:rsidRPr="00A4242C">
        <w:rPr>
          <w:sz w:val="24"/>
          <w:szCs w:val="24"/>
        </w:rPr>
        <w:tab/>
      </w:r>
      <w:r w:rsidR="00F61E22" w:rsidRPr="00A4242C">
        <w:rPr>
          <w:sz w:val="24"/>
          <w:szCs w:val="24"/>
        </w:rPr>
        <w:tab/>
      </w:r>
      <w:r w:rsidR="00F61E22" w:rsidRPr="00A4242C">
        <w:rPr>
          <w:sz w:val="24"/>
          <w:szCs w:val="24"/>
        </w:rPr>
        <w:tab/>
      </w:r>
      <w:r w:rsidR="00F61E22" w:rsidRPr="00A4242C">
        <w:rPr>
          <w:sz w:val="24"/>
          <w:szCs w:val="24"/>
        </w:rPr>
        <w:tab/>
      </w:r>
      <w:r w:rsidR="00C7329C" w:rsidRPr="00A4242C">
        <w:rPr>
          <w:sz w:val="24"/>
          <w:szCs w:val="24"/>
        </w:rPr>
        <w:t xml:space="preserve">    </w:t>
      </w:r>
      <w:r w:rsidR="00475CE5" w:rsidRPr="00A4242C">
        <w:rPr>
          <w:sz w:val="24"/>
          <w:szCs w:val="24"/>
        </w:rPr>
        <w:t xml:space="preserve">                </w:t>
      </w:r>
      <w:r w:rsidRPr="00A4242C">
        <w:rPr>
          <w:sz w:val="24"/>
          <w:szCs w:val="24"/>
        </w:rPr>
        <w:t>А.Е.Лызлов</w:t>
      </w:r>
    </w:p>
    <w:sectPr w:rsidR="00032A02" w:rsidRPr="00A4242C" w:rsidSect="00A4242C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544E"/>
    <w:rsid w:val="00007ECC"/>
    <w:rsid w:val="00011062"/>
    <w:rsid w:val="00013979"/>
    <w:rsid w:val="00032A02"/>
    <w:rsid w:val="000454D7"/>
    <w:rsid w:val="0005519D"/>
    <w:rsid w:val="00064538"/>
    <w:rsid w:val="00070590"/>
    <w:rsid w:val="000732C7"/>
    <w:rsid w:val="00091C59"/>
    <w:rsid w:val="000B6C54"/>
    <w:rsid w:val="000C4B42"/>
    <w:rsid w:val="000F1D3D"/>
    <w:rsid w:val="000F6397"/>
    <w:rsid w:val="00105116"/>
    <w:rsid w:val="00125FEC"/>
    <w:rsid w:val="0014497E"/>
    <w:rsid w:val="0015055A"/>
    <w:rsid w:val="001649C6"/>
    <w:rsid w:val="00167D3C"/>
    <w:rsid w:val="00180DF1"/>
    <w:rsid w:val="001907A4"/>
    <w:rsid w:val="0019085D"/>
    <w:rsid w:val="00194EB6"/>
    <w:rsid w:val="001A2270"/>
    <w:rsid w:val="001D73DC"/>
    <w:rsid w:val="001E3CA3"/>
    <w:rsid w:val="001E582B"/>
    <w:rsid w:val="001F674B"/>
    <w:rsid w:val="0022270A"/>
    <w:rsid w:val="00224FC8"/>
    <w:rsid w:val="00237E91"/>
    <w:rsid w:val="002621D4"/>
    <w:rsid w:val="0028236F"/>
    <w:rsid w:val="0028418B"/>
    <w:rsid w:val="002922DA"/>
    <w:rsid w:val="00294F85"/>
    <w:rsid w:val="002A3954"/>
    <w:rsid w:val="002C1B40"/>
    <w:rsid w:val="002C30C2"/>
    <w:rsid w:val="002E1525"/>
    <w:rsid w:val="002E5404"/>
    <w:rsid w:val="002F7601"/>
    <w:rsid w:val="00305CF1"/>
    <w:rsid w:val="003254BF"/>
    <w:rsid w:val="003643C6"/>
    <w:rsid w:val="0037713C"/>
    <w:rsid w:val="00377E07"/>
    <w:rsid w:val="00381571"/>
    <w:rsid w:val="00383A28"/>
    <w:rsid w:val="003F0F9C"/>
    <w:rsid w:val="003F3DD1"/>
    <w:rsid w:val="004026B0"/>
    <w:rsid w:val="00404906"/>
    <w:rsid w:val="0044228B"/>
    <w:rsid w:val="00453C8D"/>
    <w:rsid w:val="004579DE"/>
    <w:rsid w:val="0046241F"/>
    <w:rsid w:val="0046539B"/>
    <w:rsid w:val="00474604"/>
    <w:rsid w:val="00475CE5"/>
    <w:rsid w:val="00475EB6"/>
    <w:rsid w:val="00493F21"/>
    <w:rsid w:val="004A4D4D"/>
    <w:rsid w:val="004B57DC"/>
    <w:rsid w:val="004B5A5E"/>
    <w:rsid w:val="004E2843"/>
    <w:rsid w:val="004E687F"/>
    <w:rsid w:val="004F4AE8"/>
    <w:rsid w:val="004F4C67"/>
    <w:rsid w:val="0050063C"/>
    <w:rsid w:val="00514B0A"/>
    <w:rsid w:val="005244C2"/>
    <w:rsid w:val="00526B26"/>
    <w:rsid w:val="005321A6"/>
    <w:rsid w:val="00536A8F"/>
    <w:rsid w:val="0054294C"/>
    <w:rsid w:val="00546D20"/>
    <w:rsid w:val="005504BB"/>
    <w:rsid w:val="0055619D"/>
    <w:rsid w:val="00565654"/>
    <w:rsid w:val="0057211F"/>
    <w:rsid w:val="0059338C"/>
    <w:rsid w:val="00596A00"/>
    <w:rsid w:val="005A6B6A"/>
    <w:rsid w:val="005B2345"/>
    <w:rsid w:val="005B7D93"/>
    <w:rsid w:val="005E7261"/>
    <w:rsid w:val="005F3F6A"/>
    <w:rsid w:val="006055A6"/>
    <w:rsid w:val="0061426C"/>
    <w:rsid w:val="00615BDC"/>
    <w:rsid w:val="00620602"/>
    <w:rsid w:val="00624489"/>
    <w:rsid w:val="00631555"/>
    <w:rsid w:val="00632739"/>
    <w:rsid w:val="0064701E"/>
    <w:rsid w:val="006577E2"/>
    <w:rsid w:val="006656B2"/>
    <w:rsid w:val="006701E6"/>
    <w:rsid w:val="006718D6"/>
    <w:rsid w:val="00682963"/>
    <w:rsid w:val="006A062C"/>
    <w:rsid w:val="006D1BA3"/>
    <w:rsid w:val="006D6A75"/>
    <w:rsid w:val="006E2C64"/>
    <w:rsid w:val="006F2306"/>
    <w:rsid w:val="006F43DB"/>
    <w:rsid w:val="0071351F"/>
    <w:rsid w:val="00714CAA"/>
    <w:rsid w:val="00715FA9"/>
    <w:rsid w:val="0073421E"/>
    <w:rsid w:val="00737B3C"/>
    <w:rsid w:val="00741003"/>
    <w:rsid w:val="00744A56"/>
    <w:rsid w:val="00753F2D"/>
    <w:rsid w:val="00755044"/>
    <w:rsid w:val="00771E81"/>
    <w:rsid w:val="00777AD0"/>
    <w:rsid w:val="00781E96"/>
    <w:rsid w:val="00782B8E"/>
    <w:rsid w:val="007918DF"/>
    <w:rsid w:val="007C28F2"/>
    <w:rsid w:val="007C3AD8"/>
    <w:rsid w:val="007D0323"/>
    <w:rsid w:val="007E4F2F"/>
    <w:rsid w:val="007E6C6B"/>
    <w:rsid w:val="007F30E6"/>
    <w:rsid w:val="0080445D"/>
    <w:rsid w:val="008233B3"/>
    <w:rsid w:val="00873E7D"/>
    <w:rsid w:val="00884C04"/>
    <w:rsid w:val="008A589C"/>
    <w:rsid w:val="008B54D1"/>
    <w:rsid w:val="008D2DD3"/>
    <w:rsid w:val="008E05FE"/>
    <w:rsid w:val="008F2D41"/>
    <w:rsid w:val="008F560C"/>
    <w:rsid w:val="00906C08"/>
    <w:rsid w:val="00923749"/>
    <w:rsid w:val="00924B1B"/>
    <w:rsid w:val="00950DE2"/>
    <w:rsid w:val="00952748"/>
    <w:rsid w:val="0096539C"/>
    <w:rsid w:val="00966E5D"/>
    <w:rsid w:val="00984169"/>
    <w:rsid w:val="00985EA7"/>
    <w:rsid w:val="009879C4"/>
    <w:rsid w:val="009A6B97"/>
    <w:rsid w:val="009B7B23"/>
    <w:rsid w:val="009B7C04"/>
    <w:rsid w:val="009F1827"/>
    <w:rsid w:val="00A11C8E"/>
    <w:rsid w:val="00A27126"/>
    <w:rsid w:val="00A4242C"/>
    <w:rsid w:val="00A47322"/>
    <w:rsid w:val="00A56632"/>
    <w:rsid w:val="00A66D7C"/>
    <w:rsid w:val="00A76F6D"/>
    <w:rsid w:val="00A82A0B"/>
    <w:rsid w:val="00A841EF"/>
    <w:rsid w:val="00A91EDE"/>
    <w:rsid w:val="00A93E5F"/>
    <w:rsid w:val="00AA3A58"/>
    <w:rsid w:val="00AB5CCF"/>
    <w:rsid w:val="00AC15EF"/>
    <w:rsid w:val="00AD4DA5"/>
    <w:rsid w:val="00AE0293"/>
    <w:rsid w:val="00AF3B8D"/>
    <w:rsid w:val="00AF4759"/>
    <w:rsid w:val="00B06DCF"/>
    <w:rsid w:val="00B073C4"/>
    <w:rsid w:val="00B15407"/>
    <w:rsid w:val="00B211BB"/>
    <w:rsid w:val="00B25B57"/>
    <w:rsid w:val="00B46230"/>
    <w:rsid w:val="00B47057"/>
    <w:rsid w:val="00B60868"/>
    <w:rsid w:val="00B637C1"/>
    <w:rsid w:val="00B766AA"/>
    <w:rsid w:val="00B905EF"/>
    <w:rsid w:val="00BB5180"/>
    <w:rsid w:val="00BC1379"/>
    <w:rsid w:val="00BC1F77"/>
    <w:rsid w:val="00BC6AC6"/>
    <w:rsid w:val="00BD2412"/>
    <w:rsid w:val="00BE6532"/>
    <w:rsid w:val="00BE77B3"/>
    <w:rsid w:val="00BF5169"/>
    <w:rsid w:val="00C233C1"/>
    <w:rsid w:val="00C463D4"/>
    <w:rsid w:val="00C7329C"/>
    <w:rsid w:val="00C7379D"/>
    <w:rsid w:val="00C829B1"/>
    <w:rsid w:val="00C85258"/>
    <w:rsid w:val="00C8567B"/>
    <w:rsid w:val="00C909E7"/>
    <w:rsid w:val="00C9606D"/>
    <w:rsid w:val="00CB6B93"/>
    <w:rsid w:val="00CC28AB"/>
    <w:rsid w:val="00D015C6"/>
    <w:rsid w:val="00D02A43"/>
    <w:rsid w:val="00D133B7"/>
    <w:rsid w:val="00D24EB1"/>
    <w:rsid w:val="00D25470"/>
    <w:rsid w:val="00D35A61"/>
    <w:rsid w:val="00D57579"/>
    <w:rsid w:val="00D832A8"/>
    <w:rsid w:val="00D97319"/>
    <w:rsid w:val="00DC518A"/>
    <w:rsid w:val="00DC68E9"/>
    <w:rsid w:val="00DF360E"/>
    <w:rsid w:val="00E06C44"/>
    <w:rsid w:val="00E27DDE"/>
    <w:rsid w:val="00E329FB"/>
    <w:rsid w:val="00E6112A"/>
    <w:rsid w:val="00E62CC1"/>
    <w:rsid w:val="00E74931"/>
    <w:rsid w:val="00ED5FC9"/>
    <w:rsid w:val="00EE071F"/>
    <w:rsid w:val="00EF0301"/>
    <w:rsid w:val="00F05B26"/>
    <w:rsid w:val="00F17AB2"/>
    <w:rsid w:val="00F22C35"/>
    <w:rsid w:val="00F61E22"/>
    <w:rsid w:val="00F76B8E"/>
    <w:rsid w:val="00F93B1F"/>
    <w:rsid w:val="00FA0FCD"/>
    <w:rsid w:val="00FA101B"/>
    <w:rsid w:val="00FA18C9"/>
    <w:rsid w:val="00FA7D31"/>
    <w:rsid w:val="00FC2B75"/>
    <w:rsid w:val="00FC328E"/>
    <w:rsid w:val="00FC4E97"/>
    <w:rsid w:val="00FC4EB8"/>
    <w:rsid w:val="00FD089B"/>
    <w:rsid w:val="00FD544E"/>
    <w:rsid w:val="00FD6F0E"/>
    <w:rsid w:val="00FD7AE1"/>
    <w:rsid w:val="00FE07B4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169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984169"/>
    <w:pPr>
      <w:keepNext/>
      <w:widowControl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84169"/>
    <w:pPr>
      <w:keepNext/>
      <w:widowControl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FD54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169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84169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84169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984169"/>
    <w:pPr>
      <w:widowControl/>
      <w:jc w:val="center"/>
    </w:pPr>
    <w:rPr>
      <w:b/>
      <w:sz w:val="36"/>
    </w:rPr>
  </w:style>
  <w:style w:type="paragraph" w:styleId="20">
    <w:name w:val="Body Text Indent 2"/>
    <w:basedOn w:val="a"/>
    <w:rsid w:val="00984169"/>
    <w:pPr>
      <w:widowControl/>
      <w:ind w:firstLine="720"/>
      <w:jc w:val="both"/>
    </w:pPr>
  </w:style>
  <w:style w:type="paragraph" w:styleId="a5">
    <w:name w:val="Body Text Indent"/>
    <w:basedOn w:val="a"/>
    <w:rsid w:val="00984169"/>
    <w:pPr>
      <w:widowControl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22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9</cp:revision>
  <cp:lastPrinted>2017-06-05T07:31:00Z</cp:lastPrinted>
  <dcterms:created xsi:type="dcterms:W3CDTF">2017-05-10T05:29:00Z</dcterms:created>
  <dcterms:modified xsi:type="dcterms:W3CDTF">2017-06-09T09:08:00Z</dcterms:modified>
</cp:coreProperties>
</file>