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48" w:rsidRDefault="00C40348" w:rsidP="00100D38">
      <w:pPr>
        <w:jc w:val="center"/>
      </w:pPr>
    </w:p>
    <w:p w:rsidR="00C40348" w:rsidRDefault="00C40348">
      <w:pPr>
        <w:widowControl/>
        <w:jc w:val="both"/>
        <w:rPr>
          <w:sz w:val="20"/>
        </w:rPr>
      </w:pPr>
    </w:p>
    <w:p w:rsidR="00A1727E" w:rsidRPr="006A0A83" w:rsidRDefault="006A0A83" w:rsidP="00A1727E">
      <w:pPr>
        <w:pStyle w:val="1"/>
        <w:rPr>
          <w:szCs w:val="32"/>
        </w:rPr>
      </w:pPr>
      <w:r w:rsidRPr="006A0A83">
        <w:rPr>
          <w:szCs w:val="32"/>
        </w:rPr>
        <w:t xml:space="preserve">Администрация </w:t>
      </w:r>
      <w:r w:rsidR="00C611F2" w:rsidRPr="006A0A83">
        <w:rPr>
          <w:szCs w:val="32"/>
        </w:rPr>
        <w:t>Бебяевского сельсовета</w:t>
      </w:r>
    </w:p>
    <w:p w:rsidR="00A1727E" w:rsidRPr="006A0A83" w:rsidRDefault="00A1727E" w:rsidP="00A1727E">
      <w:pPr>
        <w:pStyle w:val="1"/>
        <w:rPr>
          <w:szCs w:val="32"/>
        </w:rPr>
      </w:pPr>
      <w:r w:rsidRPr="006A0A83">
        <w:rPr>
          <w:szCs w:val="32"/>
        </w:rPr>
        <w:t xml:space="preserve">Арзамасского </w:t>
      </w:r>
      <w:r w:rsidR="000E5C5E" w:rsidRPr="006A0A83">
        <w:rPr>
          <w:szCs w:val="32"/>
        </w:rPr>
        <w:t xml:space="preserve">муниципального </w:t>
      </w:r>
      <w:r w:rsidRPr="006A0A83">
        <w:rPr>
          <w:szCs w:val="32"/>
        </w:rPr>
        <w:t>района Нижегородской области</w:t>
      </w:r>
    </w:p>
    <w:p w:rsidR="00BC531E" w:rsidRPr="006A0A83" w:rsidRDefault="00A1727E" w:rsidP="00A1727E">
      <w:pPr>
        <w:pStyle w:val="1"/>
        <w:rPr>
          <w:szCs w:val="32"/>
        </w:rPr>
      </w:pPr>
      <w:r w:rsidRPr="006A0A83">
        <w:rPr>
          <w:bCs w:val="0"/>
          <w:szCs w:val="32"/>
        </w:rPr>
        <w:t>ПОСТАНОВЛЕНИЕ</w:t>
      </w:r>
    </w:p>
    <w:p w:rsidR="001B16DE" w:rsidRPr="006A0A83" w:rsidRDefault="001B16DE">
      <w:pPr>
        <w:rPr>
          <w:b/>
          <w:sz w:val="32"/>
          <w:szCs w:val="32"/>
        </w:rPr>
      </w:pPr>
    </w:p>
    <w:p w:rsidR="00C40348" w:rsidRPr="006A0A83" w:rsidRDefault="00835669" w:rsidP="000F3208">
      <w:pPr>
        <w:widowControl/>
        <w:jc w:val="center"/>
        <w:rPr>
          <w:szCs w:val="24"/>
        </w:rPr>
      </w:pPr>
      <w:r w:rsidRPr="006A0A83">
        <w:rPr>
          <w:szCs w:val="24"/>
        </w:rPr>
        <w:t>13.02.</w:t>
      </w:r>
      <w:r w:rsidR="00C611F2" w:rsidRPr="006A0A83">
        <w:rPr>
          <w:szCs w:val="24"/>
        </w:rPr>
        <w:t>2019</w:t>
      </w:r>
      <w:r w:rsidR="0017384B" w:rsidRPr="006A0A83">
        <w:rPr>
          <w:szCs w:val="24"/>
        </w:rPr>
        <w:tab/>
      </w:r>
      <w:r w:rsidR="0017384B" w:rsidRPr="006A0A83">
        <w:rPr>
          <w:szCs w:val="24"/>
        </w:rPr>
        <w:tab/>
      </w:r>
      <w:r w:rsidR="00925DBB" w:rsidRPr="006A0A83">
        <w:rPr>
          <w:szCs w:val="24"/>
        </w:rPr>
        <w:tab/>
      </w:r>
      <w:r w:rsidR="00925DBB" w:rsidRPr="006A0A83">
        <w:rPr>
          <w:szCs w:val="24"/>
        </w:rPr>
        <w:tab/>
      </w:r>
      <w:r w:rsidR="00925DBB" w:rsidRPr="006A0A83">
        <w:rPr>
          <w:szCs w:val="24"/>
        </w:rPr>
        <w:tab/>
      </w:r>
      <w:r w:rsidR="00C40348" w:rsidRPr="006A0A83">
        <w:rPr>
          <w:szCs w:val="24"/>
        </w:rPr>
        <w:tab/>
      </w:r>
      <w:r w:rsidR="00C40348" w:rsidRPr="006A0A83">
        <w:rPr>
          <w:szCs w:val="24"/>
        </w:rPr>
        <w:tab/>
        <w:t xml:space="preserve">№ </w:t>
      </w:r>
      <w:r w:rsidRPr="006A0A83">
        <w:rPr>
          <w:szCs w:val="24"/>
        </w:rPr>
        <w:t>16</w:t>
      </w:r>
    </w:p>
    <w:p w:rsidR="0005518A" w:rsidRPr="006A0A83" w:rsidRDefault="0005518A" w:rsidP="00925DBB">
      <w:pPr>
        <w:widowControl/>
        <w:rPr>
          <w:szCs w:val="24"/>
        </w:rPr>
      </w:pPr>
    </w:p>
    <w:p w:rsidR="002B37DF" w:rsidRPr="006A0A83" w:rsidRDefault="003425DE" w:rsidP="003425DE">
      <w:pPr>
        <w:jc w:val="center"/>
        <w:rPr>
          <w:b/>
          <w:sz w:val="32"/>
          <w:szCs w:val="32"/>
        </w:rPr>
      </w:pPr>
      <w:r w:rsidRPr="006A0A83">
        <w:rPr>
          <w:b/>
          <w:sz w:val="32"/>
          <w:szCs w:val="32"/>
        </w:rPr>
        <w:t>О раскрытии информации о муниципальной собственности</w:t>
      </w:r>
      <w:r w:rsidR="002B37DF" w:rsidRPr="006A0A83">
        <w:rPr>
          <w:b/>
          <w:sz w:val="32"/>
          <w:szCs w:val="32"/>
        </w:rPr>
        <w:t xml:space="preserve"> </w:t>
      </w:r>
    </w:p>
    <w:p w:rsidR="003425DE" w:rsidRPr="006A0A83" w:rsidRDefault="002B37DF" w:rsidP="003425DE">
      <w:pPr>
        <w:jc w:val="center"/>
        <w:rPr>
          <w:b/>
          <w:sz w:val="32"/>
          <w:szCs w:val="32"/>
        </w:rPr>
      </w:pPr>
      <w:r w:rsidRPr="006A0A83">
        <w:rPr>
          <w:b/>
          <w:sz w:val="32"/>
          <w:szCs w:val="32"/>
        </w:rPr>
        <w:t xml:space="preserve">Бебяевского сельсовета </w:t>
      </w:r>
      <w:r w:rsidR="003425DE" w:rsidRPr="006A0A83">
        <w:rPr>
          <w:b/>
          <w:sz w:val="32"/>
          <w:szCs w:val="32"/>
        </w:rPr>
        <w:t xml:space="preserve"> Арзамасского муниципального района</w:t>
      </w:r>
    </w:p>
    <w:p w:rsidR="003425DE" w:rsidRPr="006A0A83" w:rsidRDefault="003425DE" w:rsidP="003425DE">
      <w:pPr>
        <w:jc w:val="center"/>
        <w:rPr>
          <w:b/>
          <w:sz w:val="32"/>
          <w:szCs w:val="32"/>
        </w:rPr>
      </w:pPr>
      <w:r w:rsidRPr="006A0A83">
        <w:rPr>
          <w:b/>
          <w:sz w:val="32"/>
          <w:szCs w:val="32"/>
        </w:rPr>
        <w:t xml:space="preserve"> Нижегородской области</w:t>
      </w:r>
    </w:p>
    <w:p w:rsidR="003425DE" w:rsidRPr="006A0A83" w:rsidRDefault="003425DE" w:rsidP="003425DE">
      <w:pPr>
        <w:rPr>
          <w:szCs w:val="24"/>
        </w:rPr>
      </w:pPr>
    </w:p>
    <w:p w:rsidR="003425DE" w:rsidRPr="006A0A83" w:rsidRDefault="003425DE" w:rsidP="006A0A83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6A0A83">
        <w:rPr>
          <w:szCs w:val="24"/>
        </w:rPr>
        <w:t>В целях обеспечения доступа заинтересованных лиц к информации об имуществе, находящемся в муниципальной собственности</w:t>
      </w:r>
      <w:r w:rsidR="00C611F2" w:rsidRPr="006A0A83">
        <w:rPr>
          <w:szCs w:val="24"/>
        </w:rPr>
        <w:t xml:space="preserve"> Бебяевского сельсовета </w:t>
      </w:r>
      <w:r w:rsidRPr="006A0A83">
        <w:rPr>
          <w:szCs w:val="24"/>
        </w:rPr>
        <w:t xml:space="preserve"> Арзамасского муниципального района Нижегородской области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самоуправления»: </w:t>
      </w:r>
    </w:p>
    <w:p w:rsidR="003425DE" w:rsidRPr="006A0A83" w:rsidRDefault="00DB7EA2" w:rsidP="00DB7EA2">
      <w:pPr>
        <w:pStyle w:val="a8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A0A83">
        <w:rPr>
          <w:sz w:val="24"/>
          <w:szCs w:val="24"/>
        </w:rPr>
        <w:t xml:space="preserve">1. </w:t>
      </w:r>
      <w:r w:rsidR="00C611F2" w:rsidRPr="006A0A83">
        <w:rPr>
          <w:sz w:val="24"/>
          <w:szCs w:val="24"/>
        </w:rPr>
        <w:t xml:space="preserve">Бухгалтеру </w:t>
      </w:r>
      <w:r w:rsidR="00000366" w:rsidRPr="006A0A83">
        <w:rPr>
          <w:sz w:val="24"/>
          <w:szCs w:val="24"/>
        </w:rPr>
        <w:t xml:space="preserve"> администрации </w:t>
      </w:r>
      <w:r w:rsidR="00C611F2" w:rsidRPr="006A0A83">
        <w:rPr>
          <w:sz w:val="24"/>
          <w:szCs w:val="24"/>
        </w:rPr>
        <w:t xml:space="preserve">Бебяевского сельсовета </w:t>
      </w:r>
      <w:r w:rsidR="00000366" w:rsidRPr="006A0A83">
        <w:rPr>
          <w:sz w:val="24"/>
          <w:szCs w:val="24"/>
        </w:rPr>
        <w:t xml:space="preserve">Арзамасского </w:t>
      </w:r>
      <w:r w:rsidR="00C611F2" w:rsidRPr="006A0A83">
        <w:rPr>
          <w:sz w:val="24"/>
          <w:szCs w:val="24"/>
        </w:rPr>
        <w:t xml:space="preserve">муниципального </w:t>
      </w:r>
      <w:r w:rsidR="00000366" w:rsidRPr="006A0A83">
        <w:rPr>
          <w:sz w:val="24"/>
          <w:szCs w:val="24"/>
        </w:rPr>
        <w:t>района Нижегородской области е</w:t>
      </w:r>
      <w:r w:rsidR="003425DE" w:rsidRPr="006A0A83">
        <w:rPr>
          <w:sz w:val="24"/>
          <w:szCs w:val="24"/>
        </w:rPr>
        <w:t>жеквартально</w:t>
      </w:r>
      <w:r w:rsidR="00000366" w:rsidRPr="006A0A83">
        <w:rPr>
          <w:sz w:val="24"/>
          <w:szCs w:val="24"/>
        </w:rPr>
        <w:t xml:space="preserve"> в срок до 1</w:t>
      </w:r>
      <w:r w:rsidR="00867646" w:rsidRPr="006A0A83">
        <w:rPr>
          <w:sz w:val="24"/>
          <w:szCs w:val="24"/>
        </w:rPr>
        <w:t>5</w:t>
      </w:r>
      <w:r w:rsidR="00000366" w:rsidRPr="006A0A83">
        <w:rPr>
          <w:sz w:val="24"/>
          <w:szCs w:val="24"/>
        </w:rPr>
        <w:t xml:space="preserve"> числа месяца, следующего за отчетным предоставлять </w:t>
      </w:r>
      <w:r w:rsidR="002B37DF" w:rsidRPr="006A0A83">
        <w:rPr>
          <w:sz w:val="24"/>
          <w:szCs w:val="24"/>
        </w:rPr>
        <w:t>специалисту администрации Бебяевского сельсовета,</w:t>
      </w:r>
      <w:r w:rsidR="00000366" w:rsidRPr="006A0A83">
        <w:rPr>
          <w:sz w:val="24"/>
          <w:szCs w:val="24"/>
        </w:rPr>
        <w:t xml:space="preserve"> для </w:t>
      </w:r>
      <w:r w:rsidR="000024FD" w:rsidRPr="006A0A83">
        <w:rPr>
          <w:sz w:val="24"/>
          <w:szCs w:val="24"/>
        </w:rPr>
        <w:t xml:space="preserve">направления для </w:t>
      </w:r>
      <w:r w:rsidR="00000366" w:rsidRPr="006A0A83">
        <w:rPr>
          <w:sz w:val="24"/>
          <w:szCs w:val="24"/>
        </w:rPr>
        <w:t>размещения</w:t>
      </w:r>
      <w:r w:rsidR="003425DE" w:rsidRPr="006A0A83">
        <w:rPr>
          <w:sz w:val="24"/>
          <w:szCs w:val="24"/>
        </w:rPr>
        <w:t xml:space="preserve"> в сети Интернет на официальном сайте администрации </w:t>
      </w:r>
      <w:r w:rsidR="002B37DF" w:rsidRPr="006A0A83">
        <w:rPr>
          <w:sz w:val="24"/>
          <w:szCs w:val="24"/>
        </w:rPr>
        <w:t xml:space="preserve">Бебяевского сельсовета </w:t>
      </w:r>
      <w:r w:rsidR="003425DE" w:rsidRPr="006A0A83">
        <w:rPr>
          <w:sz w:val="24"/>
          <w:szCs w:val="24"/>
        </w:rPr>
        <w:t xml:space="preserve">Арзамасского муниципального района Нижегородской области следующие данные из реестра муниципальной собственности </w:t>
      </w:r>
      <w:r w:rsidR="002B37DF" w:rsidRPr="006A0A83">
        <w:rPr>
          <w:sz w:val="24"/>
          <w:szCs w:val="24"/>
        </w:rPr>
        <w:t xml:space="preserve"> Бебяевского сельсовета </w:t>
      </w:r>
      <w:r w:rsidR="003425DE" w:rsidRPr="006A0A83">
        <w:rPr>
          <w:sz w:val="24"/>
          <w:szCs w:val="24"/>
        </w:rPr>
        <w:t>Арзамасского муниципального района Нижегородской области по состоянию на 1 число месяца следующего за отчетным кварталом:</w:t>
      </w:r>
    </w:p>
    <w:p w:rsidR="003425DE" w:rsidRPr="006A0A83" w:rsidRDefault="00DB7EA2" w:rsidP="00DB7EA2">
      <w:pPr>
        <w:pStyle w:val="a8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A0A83">
        <w:rPr>
          <w:sz w:val="24"/>
          <w:szCs w:val="24"/>
        </w:rPr>
        <w:t xml:space="preserve">- </w:t>
      </w:r>
      <w:r w:rsidR="00867646" w:rsidRPr="006A0A83">
        <w:rPr>
          <w:sz w:val="24"/>
          <w:szCs w:val="24"/>
        </w:rPr>
        <w:t>п</w:t>
      </w:r>
      <w:r w:rsidR="00420B38" w:rsidRPr="006A0A83">
        <w:rPr>
          <w:sz w:val="24"/>
          <w:szCs w:val="24"/>
        </w:rPr>
        <w:t>еречень муниципальных</w:t>
      </w:r>
      <w:r w:rsidR="003425DE" w:rsidRPr="006A0A83">
        <w:rPr>
          <w:sz w:val="24"/>
          <w:szCs w:val="24"/>
        </w:rPr>
        <w:t xml:space="preserve"> предприятий и учреждений</w:t>
      </w:r>
      <w:r w:rsidR="00420B38" w:rsidRPr="006A0A83">
        <w:rPr>
          <w:sz w:val="24"/>
          <w:szCs w:val="24"/>
        </w:rPr>
        <w:t xml:space="preserve">, расположенных на территории Бебяевского сельсовета Арзамасского муниципального района </w:t>
      </w:r>
      <w:r w:rsidR="003425DE" w:rsidRPr="006A0A83">
        <w:rPr>
          <w:sz w:val="24"/>
          <w:szCs w:val="24"/>
        </w:rPr>
        <w:t xml:space="preserve"> Нижегородской области (наименование, адрес местонахождения, ФИО руководителя, телефон);</w:t>
      </w:r>
    </w:p>
    <w:p w:rsidR="003425DE" w:rsidRPr="006A0A83" w:rsidRDefault="00DB7EA2" w:rsidP="00DB7EA2">
      <w:pPr>
        <w:pStyle w:val="a8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A0A83">
        <w:rPr>
          <w:sz w:val="24"/>
          <w:szCs w:val="24"/>
        </w:rPr>
        <w:t xml:space="preserve">- </w:t>
      </w:r>
      <w:r w:rsidR="00867646" w:rsidRPr="006A0A83">
        <w:rPr>
          <w:sz w:val="24"/>
          <w:szCs w:val="24"/>
        </w:rPr>
        <w:t>п</w:t>
      </w:r>
      <w:r w:rsidR="003425DE" w:rsidRPr="006A0A83">
        <w:rPr>
          <w:sz w:val="24"/>
          <w:szCs w:val="24"/>
        </w:rPr>
        <w:t xml:space="preserve">еречень объектов недвижимости муниципальной собственности </w:t>
      </w:r>
      <w:r w:rsidR="00420B38" w:rsidRPr="006A0A83">
        <w:rPr>
          <w:sz w:val="24"/>
          <w:szCs w:val="24"/>
        </w:rPr>
        <w:t xml:space="preserve">Бебяевского сельсовета </w:t>
      </w:r>
      <w:r w:rsidR="003425DE" w:rsidRPr="006A0A83">
        <w:rPr>
          <w:sz w:val="24"/>
          <w:szCs w:val="24"/>
        </w:rPr>
        <w:t>Арзамасского муниципального района Нижегородской области (наименование, назначение, местонахождение, площадь,  протяженность, балансодержатель, тип права, обременение);</w:t>
      </w:r>
    </w:p>
    <w:p w:rsidR="003425DE" w:rsidRPr="006A0A83" w:rsidRDefault="00DB7EA2" w:rsidP="00DB7EA2">
      <w:pPr>
        <w:pStyle w:val="a8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A0A83">
        <w:rPr>
          <w:sz w:val="24"/>
          <w:szCs w:val="24"/>
        </w:rPr>
        <w:t xml:space="preserve">- </w:t>
      </w:r>
      <w:r w:rsidR="00867646" w:rsidRPr="006A0A83">
        <w:rPr>
          <w:sz w:val="24"/>
          <w:szCs w:val="24"/>
        </w:rPr>
        <w:t>п</w:t>
      </w:r>
      <w:r w:rsidR="003425DE" w:rsidRPr="006A0A83">
        <w:rPr>
          <w:sz w:val="24"/>
          <w:szCs w:val="24"/>
        </w:rPr>
        <w:t>еречень земельных участков муниципальной собственности</w:t>
      </w:r>
      <w:r w:rsidR="00420B38" w:rsidRPr="006A0A83">
        <w:rPr>
          <w:sz w:val="24"/>
          <w:szCs w:val="24"/>
        </w:rPr>
        <w:t xml:space="preserve"> Бебяевского сельсовета </w:t>
      </w:r>
      <w:r w:rsidR="003425DE" w:rsidRPr="006A0A83">
        <w:rPr>
          <w:sz w:val="24"/>
          <w:szCs w:val="24"/>
        </w:rPr>
        <w:t xml:space="preserve"> Арзамасского муниципального района Нижегородской области (местонахождение, кадастровый номер, площадь, категория земель, балансодержатель, тип права);</w:t>
      </w:r>
    </w:p>
    <w:p w:rsidR="003425DE" w:rsidRPr="006A0A83" w:rsidRDefault="00DB7EA2" w:rsidP="00DB7EA2">
      <w:pPr>
        <w:pStyle w:val="a8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A0A83">
        <w:rPr>
          <w:sz w:val="24"/>
          <w:szCs w:val="24"/>
        </w:rPr>
        <w:t xml:space="preserve">- </w:t>
      </w:r>
      <w:r w:rsidR="00867646" w:rsidRPr="006A0A83">
        <w:rPr>
          <w:sz w:val="24"/>
          <w:szCs w:val="24"/>
        </w:rPr>
        <w:t>п</w:t>
      </w:r>
      <w:r w:rsidR="003425DE" w:rsidRPr="006A0A83">
        <w:rPr>
          <w:sz w:val="24"/>
          <w:szCs w:val="24"/>
        </w:rPr>
        <w:t xml:space="preserve">еречень автотранспортных средств муниципальной собственности </w:t>
      </w:r>
      <w:r w:rsidR="000024FD" w:rsidRPr="006A0A83">
        <w:rPr>
          <w:sz w:val="24"/>
          <w:szCs w:val="24"/>
        </w:rPr>
        <w:t xml:space="preserve">Бебяевского сельсовета </w:t>
      </w:r>
      <w:r w:rsidR="003425DE" w:rsidRPr="006A0A83">
        <w:rPr>
          <w:sz w:val="24"/>
          <w:szCs w:val="24"/>
        </w:rPr>
        <w:t>Арзамасского муниципального района Нижегородской области (наименование, государственный регистрационный знак, идентификационный номер (VIN), марка, балансодержатель, тип права).</w:t>
      </w:r>
    </w:p>
    <w:p w:rsidR="00DB7EA2" w:rsidRPr="006A0A83" w:rsidRDefault="00DB7EA2" w:rsidP="00DB7EA2">
      <w:pPr>
        <w:pStyle w:val="a8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A0A83">
        <w:rPr>
          <w:sz w:val="24"/>
          <w:szCs w:val="24"/>
        </w:rPr>
        <w:t xml:space="preserve">2. </w:t>
      </w:r>
      <w:r w:rsidR="000024FD" w:rsidRPr="006A0A83">
        <w:rPr>
          <w:sz w:val="24"/>
          <w:szCs w:val="24"/>
        </w:rPr>
        <w:t xml:space="preserve">Специалисту администрации Бебяевского сельсовета Арзамасского муниципального района </w:t>
      </w:r>
      <w:r w:rsidR="00000366" w:rsidRPr="006A0A83">
        <w:rPr>
          <w:sz w:val="24"/>
          <w:szCs w:val="24"/>
        </w:rPr>
        <w:t xml:space="preserve"> в течении 3 – </w:t>
      </w:r>
      <w:proofErr w:type="spellStart"/>
      <w:r w:rsidR="00000366" w:rsidRPr="006A0A83">
        <w:rPr>
          <w:sz w:val="24"/>
          <w:szCs w:val="24"/>
        </w:rPr>
        <w:t>х</w:t>
      </w:r>
      <w:proofErr w:type="spellEnd"/>
      <w:r w:rsidR="00000366" w:rsidRPr="006A0A83">
        <w:rPr>
          <w:sz w:val="24"/>
          <w:szCs w:val="24"/>
        </w:rPr>
        <w:t xml:space="preserve"> рабочих дней</w:t>
      </w:r>
      <w:r w:rsidR="000024FD" w:rsidRPr="006A0A83">
        <w:rPr>
          <w:sz w:val="24"/>
          <w:szCs w:val="24"/>
        </w:rPr>
        <w:t xml:space="preserve"> направить на размещение </w:t>
      </w:r>
      <w:r w:rsidR="00000366" w:rsidRPr="006A0A83">
        <w:rPr>
          <w:sz w:val="24"/>
          <w:szCs w:val="24"/>
        </w:rPr>
        <w:t xml:space="preserve"> на официальном сайте администрации</w:t>
      </w:r>
      <w:r w:rsidR="000024FD" w:rsidRPr="006A0A83">
        <w:rPr>
          <w:sz w:val="24"/>
          <w:szCs w:val="24"/>
        </w:rPr>
        <w:t xml:space="preserve"> Бебяевского сельсовета </w:t>
      </w:r>
      <w:r w:rsidR="00000366" w:rsidRPr="006A0A83">
        <w:rPr>
          <w:sz w:val="24"/>
          <w:szCs w:val="24"/>
        </w:rPr>
        <w:t xml:space="preserve"> Арзамасского района предоставленную информацию.</w:t>
      </w:r>
    </w:p>
    <w:p w:rsidR="003425DE" w:rsidRPr="006A0A83" w:rsidRDefault="00DB7EA2" w:rsidP="00DB7EA2">
      <w:pPr>
        <w:pStyle w:val="a8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A0A83">
        <w:rPr>
          <w:sz w:val="24"/>
          <w:szCs w:val="24"/>
        </w:rPr>
        <w:t xml:space="preserve">3. </w:t>
      </w:r>
      <w:r w:rsidR="003425DE" w:rsidRPr="006A0A83">
        <w:rPr>
          <w:sz w:val="24"/>
          <w:szCs w:val="24"/>
        </w:rPr>
        <w:t xml:space="preserve">Контроль за исполнением настоящего </w:t>
      </w:r>
      <w:r w:rsidR="005C484A" w:rsidRPr="006A0A83">
        <w:rPr>
          <w:sz w:val="24"/>
          <w:szCs w:val="24"/>
        </w:rPr>
        <w:t>постановления</w:t>
      </w:r>
      <w:r w:rsidR="003425DE" w:rsidRPr="006A0A83">
        <w:rPr>
          <w:sz w:val="24"/>
          <w:szCs w:val="24"/>
        </w:rPr>
        <w:t xml:space="preserve"> </w:t>
      </w:r>
      <w:r w:rsidR="000024FD" w:rsidRPr="006A0A83">
        <w:rPr>
          <w:sz w:val="24"/>
          <w:szCs w:val="24"/>
        </w:rPr>
        <w:t>отставляю за собой.</w:t>
      </w:r>
    </w:p>
    <w:p w:rsidR="000024FD" w:rsidRPr="006A0A83" w:rsidRDefault="000024FD" w:rsidP="00DB7EA2">
      <w:pPr>
        <w:pStyle w:val="a8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0024FD" w:rsidRPr="006A0A83" w:rsidRDefault="000024FD" w:rsidP="00DB7EA2">
      <w:pPr>
        <w:pStyle w:val="a8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0024FD" w:rsidRPr="006A0A83" w:rsidRDefault="000024FD" w:rsidP="00DB7EA2">
      <w:pPr>
        <w:pStyle w:val="a8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630B86" w:rsidRPr="006A0A83" w:rsidRDefault="00630B86" w:rsidP="00E6405C">
      <w:pPr>
        <w:tabs>
          <w:tab w:val="left" w:pos="3510"/>
        </w:tabs>
        <w:jc w:val="both"/>
        <w:rPr>
          <w:szCs w:val="24"/>
        </w:rPr>
      </w:pPr>
    </w:p>
    <w:p w:rsidR="00925DBB" w:rsidRPr="006A0A83" w:rsidRDefault="00FD79C2" w:rsidP="00E6405C">
      <w:pPr>
        <w:tabs>
          <w:tab w:val="left" w:pos="3510"/>
        </w:tabs>
        <w:jc w:val="both"/>
        <w:rPr>
          <w:szCs w:val="24"/>
        </w:rPr>
      </w:pPr>
      <w:r w:rsidRPr="006A0A83">
        <w:rPr>
          <w:szCs w:val="24"/>
        </w:rPr>
        <w:t>Г</w:t>
      </w:r>
      <w:r w:rsidR="00A1527B" w:rsidRPr="006A0A83">
        <w:rPr>
          <w:szCs w:val="24"/>
        </w:rPr>
        <w:t>лав</w:t>
      </w:r>
      <w:r w:rsidRPr="006A0A83">
        <w:rPr>
          <w:szCs w:val="24"/>
        </w:rPr>
        <w:t>а</w:t>
      </w:r>
      <w:r w:rsidR="00A1527B" w:rsidRPr="006A0A83">
        <w:rPr>
          <w:szCs w:val="24"/>
        </w:rPr>
        <w:t xml:space="preserve"> </w:t>
      </w:r>
      <w:r w:rsidR="0010673E" w:rsidRPr="006A0A83">
        <w:rPr>
          <w:szCs w:val="24"/>
        </w:rPr>
        <w:t>администрации</w:t>
      </w:r>
      <w:r w:rsidR="0010673E" w:rsidRPr="006A0A83">
        <w:rPr>
          <w:szCs w:val="24"/>
        </w:rPr>
        <w:tab/>
      </w:r>
      <w:r w:rsidR="0010673E" w:rsidRPr="006A0A83">
        <w:rPr>
          <w:szCs w:val="24"/>
        </w:rPr>
        <w:tab/>
      </w:r>
      <w:r w:rsidR="00372EE1" w:rsidRPr="006A0A83">
        <w:rPr>
          <w:szCs w:val="24"/>
        </w:rPr>
        <w:tab/>
      </w:r>
      <w:r w:rsidR="005265D5" w:rsidRPr="006A0A83">
        <w:rPr>
          <w:szCs w:val="24"/>
        </w:rPr>
        <w:tab/>
      </w:r>
      <w:r w:rsidR="005265D5" w:rsidRPr="006A0A83">
        <w:rPr>
          <w:szCs w:val="24"/>
        </w:rPr>
        <w:tab/>
      </w:r>
      <w:r w:rsidR="005265D5" w:rsidRPr="006A0A83">
        <w:rPr>
          <w:szCs w:val="24"/>
        </w:rPr>
        <w:tab/>
      </w:r>
      <w:r w:rsidR="005265D5" w:rsidRPr="006A0A83">
        <w:rPr>
          <w:szCs w:val="24"/>
        </w:rPr>
        <w:tab/>
      </w:r>
      <w:r w:rsidR="005265D5" w:rsidRPr="006A0A83">
        <w:rPr>
          <w:szCs w:val="24"/>
        </w:rPr>
        <w:tab/>
      </w:r>
      <w:r w:rsidR="000024FD" w:rsidRPr="006A0A83">
        <w:rPr>
          <w:szCs w:val="24"/>
        </w:rPr>
        <w:t>А.Е.Лызлов</w:t>
      </w:r>
    </w:p>
    <w:sectPr w:rsidR="00925DBB" w:rsidRPr="006A0A83" w:rsidSect="006A0A83">
      <w:type w:val="continuous"/>
      <w:pgSz w:w="11907" w:h="16840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2D7"/>
    <w:multiLevelType w:val="hybridMultilevel"/>
    <w:tmpl w:val="04EAD6EC"/>
    <w:lvl w:ilvl="0" w:tplc="8B940EA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B2432"/>
    <w:multiLevelType w:val="hybridMultilevel"/>
    <w:tmpl w:val="9F924544"/>
    <w:lvl w:ilvl="0" w:tplc="8B940EA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8732E4"/>
    <w:multiLevelType w:val="hybridMultilevel"/>
    <w:tmpl w:val="2C6221DE"/>
    <w:lvl w:ilvl="0" w:tplc="36DAB65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5532B44"/>
    <w:multiLevelType w:val="hybridMultilevel"/>
    <w:tmpl w:val="05D8A37C"/>
    <w:lvl w:ilvl="0" w:tplc="8B940EA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2A74FB"/>
    <w:multiLevelType w:val="hybridMultilevel"/>
    <w:tmpl w:val="B8B6D780"/>
    <w:lvl w:ilvl="0" w:tplc="B2C2650A">
      <w:start w:val="1"/>
      <w:numFmt w:val="decimal"/>
      <w:lvlText w:val="%1."/>
      <w:lvlJc w:val="left"/>
      <w:pPr>
        <w:tabs>
          <w:tab w:val="num" w:pos="1700"/>
        </w:tabs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64C40052"/>
    <w:multiLevelType w:val="hybridMultilevel"/>
    <w:tmpl w:val="DB46BFF6"/>
    <w:lvl w:ilvl="0" w:tplc="8B940EA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6F7F4E"/>
    <w:multiLevelType w:val="hybridMultilevel"/>
    <w:tmpl w:val="2D708DE8"/>
    <w:lvl w:ilvl="0" w:tplc="6DBC52A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46F059F"/>
    <w:multiLevelType w:val="multilevel"/>
    <w:tmpl w:val="3350160E"/>
    <w:lvl w:ilvl="0">
      <w:start w:val="1"/>
      <w:numFmt w:val="decimal"/>
      <w:lvlText w:val="%1."/>
      <w:lvlJc w:val="left"/>
      <w:pPr>
        <w:tabs>
          <w:tab w:val="num" w:pos="1511"/>
        </w:tabs>
        <w:ind w:left="1511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8">
    <w:nsid w:val="788A23CE"/>
    <w:multiLevelType w:val="singleLevel"/>
    <w:tmpl w:val="8B502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B76D46"/>
    <w:rsid w:val="00000366"/>
    <w:rsid w:val="000024FD"/>
    <w:rsid w:val="000026EE"/>
    <w:rsid w:val="000146C6"/>
    <w:rsid w:val="00014FA1"/>
    <w:rsid w:val="0002400A"/>
    <w:rsid w:val="00025DF5"/>
    <w:rsid w:val="00032702"/>
    <w:rsid w:val="00040178"/>
    <w:rsid w:val="00041055"/>
    <w:rsid w:val="00045890"/>
    <w:rsid w:val="00046825"/>
    <w:rsid w:val="0005518A"/>
    <w:rsid w:val="0006450A"/>
    <w:rsid w:val="0007182C"/>
    <w:rsid w:val="00073D99"/>
    <w:rsid w:val="0008084D"/>
    <w:rsid w:val="00080F25"/>
    <w:rsid w:val="000834F4"/>
    <w:rsid w:val="000A4C66"/>
    <w:rsid w:val="000A6066"/>
    <w:rsid w:val="000B0AE6"/>
    <w:rsid w:val="000C2DB0"/>
    <w:rsid w:val="000D4C06"/>
    <w:rsid w:val="000D59BF"/>
    <w:rsid w:val="000E3C15"/>
    <w:rsid w:val="000E5C5E"/>
    <w:rsid w:val="000F3208"/>
    <w:rsid w:val="001004A6"/>
    <w:rsid w:val="00100D38"/>
    <w:rsid w:val="001044CB"/>
    <w:rsid w:val="001051F7"/>
    <w:rsid w:val="0010673E"/>
    <w:rsid w:val="00107F48"/>
    <w:rsid w:val="0014526F"/>
    <w:rsid w:val="00154266"/>
    <w:rsid w:val="00157289"/>
    <w:rsid w:val="00157F7B"/>
    <w:rsid w:val="0017384B"/>
    <w:rsid w:val="00183A50"/>
    <w:rsid w:val="00184EFC"/>
    <w:rsid w:val="001B1188"/>
    <w:rsid w:val="001B16DE"/>
    <w:rsid w:val="001D106B"/>
    <w:rsid w:val="001D50F3"/>
    <w:rsid w:val="001D5D49"/>
    <w:rsid w:val="0022102E"/>
    <w:rsid w:val="0022375A"/>
    <w:rsid w:val="00235E6F"/>
    <w:rsid w:val="00244F9F"/>
    <w:rsid w:val="0025110F"/>
    <w:rsid w:val="00251546"/>
    <w:rsid w:val="00253093"/>
    <w:rsid w:val="0025756B"/>
    <w:rsid w:val="002602F2"/>
    <w:rsid w:val="00284B37"/>
    <w:rsid w:val="002A08F9"/>
    <w:rsid w:val="002A240D"/>
    <w:rsid w:val="002A2487"/>
    <w:rsid w:val="002B0274"/>
    <w:rsid w:val="002B2E40"/>
    <w:rsid w:val="002B37DF"/>
    <w:rsid w:val="002B71DF"/>
    <w:rsid w:val="002C1F02"/>
    <w:rsid w:val="002C721E"/>
    <w:rsid w:val="002D42EE"/>
    <w:rsid w:val="002E00AB"/>
    <w:rsid w:val="00301711"/>
    <w:rsid w:val="0030393F"/>
    <w:rsid w:val="00304409"/>
    <w:rsid w:val="00312CE7"/>
    <w:rsid w:val="00314C28"/>
    <w:rsid w:val="003307F6"/>
    <w:rsid w:val="00333FA0"/>
    <w:rsid w:val="00333FCF"/>
    <w:rsid w:val="003425DE"/>
    <w:rsid w:val="003453C6"/>
    <w:rsid w:val="0035653E"/>
    <w:rsid w:val="00364C24"/>
    <w:rsid w:val="00372EE1"/>
    <w:rsid w:val="00374F97"/>
    <w:rsid w:val="00381F1B"/>
    <w:rsid w:val="003A4C06"/>
    <w:rsid w:val="003A5F5D"/>
    <w:rsid w:val="003B0D36"/>
    <w:rsid w:val="003C61AB"/>
    <w:rsid w:val="003D35BE"/>
    <w:rsid w:val="003D4C09"/>
    <w:rsid w:val="003E14FE"/>
    <w:rsid w:val="003E71DB"/>
    <w:rsid w:val="003F0981"/>
    <w:rsid w:val="003F117D"/>
    <w:rsid w:val="003F314C"/>
    <w:rsid w:val="003F3FA1"/>
    <w:rsid w:val="00401FF4"/>
    <w:rsid w:val="004120B2"/>
    <w:rsid w:val="00420477"/>
    <w:rsid w:val="00420B38"/>
    <w:rsid w:val="004217C9"/>
    <w:rsid w:val="00425EC6"/>
    <w:rsid w:val="00430D43"/>
    <w:rsid w:val="00437ABC"/>
    <w:rsid w:val="004518AD"/>
    <w:rsid w:val="00463EA4"/>
    <w:rsid w:val="00480F05"/>
    <w:rsid w:val="00484632"/>
    <w:rsid w:val="004B71D5"/>
    <w:rsid w:val="004C41B8"/>
    <w:rsid w:val="004D0F96"/>
    <w:rsid w:val="004D6323"/>
    <w:rsid w:val="004F5CCF"/>
    <w:rsid w:val="004F661E"/>
    <w:rsid w:val="00504EAF"/>
    <w:rsid w:val="005265D5"/>
    <w:rsid w:val="005341CA"/>
    <w:rsid w:val="00536B43"/>
    <w:rsid w:val="00545378"/>
    <w:rsid w:val="00547948"/>
    <w:rsid w:val="005523D9"/>
    <w:rsid w:val="005634BC"/>
    <w:rsid w:val="005676D0"/>
    <w:rsid w:val="00586F71"/>
    <w:rsid w:val="00595591"/>
    <w:rsid w:val="005A26E2"/>
    <w:rsid w:val="005A43FE"/>
    <w:rsid w:val="005A48AE"/>
    <w:rsid w:val="005A5671"/>
    <w:rsid w:val="005B5094"/>
    <w:rsid w:val="005B6CFD"/>
    <w:rsid w:val="005C484A"/>
    <w:rsid w:val="005E1966"/>
    <w:rsid w:val="005E4F4E"/>
    <w:rsid w:val="005E6DE9"/>
    <w:rsid w:val="00602887"/>
    <w:rsid w:val="006168D1"/>
    <w:rsid w:val="00630B86"/>
    <w:rsid w:val="00642AF3"/>
    <w:rsid w:val="006541EA"/>
    <w:rsid w:val="00664448"/>
    <w:rsid w:val="00676800"/>
    <w:rsid w:val="006967D7"/>
    <w:rsid w:val="006A0946"/>
    <w:rsid w:val="006A0A83"/>
    <w:rsid w:val="006A40AD"/>
    <w:rsid w:val="006B2314"/>
    <w:rsid w:val="006B4536"/>
    <w:rsid w:val="006C0146"/>
    <w:rsid w:val="006D0B8B"/>
    <w:rsid w:val="006D6CDB"/>
    <w:rsid w:val="006E5D79"/>
    <w:rsid w:val="006F1371"/>
    <w:rsid w:val="006F4FA7"/>
    <w:rsid w:val="006F732F"/>
    <w:rsid w:val="00701DD7"/>
    <w:rsid w:val="00703B00"/>
    <w:rsid w:val="00703E7A"/>
    <w:rsid w:val="00726DB8"/>
    <w:rsid w:val="007407D2"/>
    <w:rsid w:val="0076278E"/>
    <w:rsid w:val="00763B34"/>
    <w:rsid w:val="00790002"/>
    <w:rsid w:val="007909A3"/>
    <w:rsid w:val="007A4593"/>
    <w:rsid w:val="007F136D"/>
    <w:rsid w:val="00833E93"/>
    <w:rsid w:val="00835669"/>
    <w:rsid w:val="008538E0"/>
    <w:rsid w:val="00854B33"/>
    <w:rsid w:val="00867646"/>
    <w:rsid w:val="0088335E"/>
    <w:rsid w:val="00887E93"/>
    <w:rsid w:val="0089399B"/>
    <w:rsid w:val="00897358"/>
    <w:rsid w:val="00897950"/>
    <w:rsid w:val="00897FAE"/>
    <w:rsid w:val="008A3686"/>
    <w:rsid w:val="008B228B"/>
    <w:rsid w:val="008C0E0B"/>
    <w:rsid w:val="008C1612"/>
    <w:rsid w:val="008C59DD"/>
    <w:rsid w:val="008D0BE3"/>
    <w:rsid w:val="008D370A"/>
    <w:rsid w:val="008D3C2E"/>
    <w:rsid w:val="008F4B8D"/>
    <w:rsid w:val="008F738F"/>
    <w:rsid w:val="00921269"/>
    <w:rsid w:val="00925DBB"/>
    <w:rsid w:val="00936679"/>
    <w:rsid w:val="0094428B"/>
    <w:rsid w:val="00945F34"/>
    <w:rsid w:val="009471B3"/>
    <w:rsid w:val="009538B3"/>
    <w:rsid w:val="00962D3F"/>
    <w:rsid w:val="00963C4F"/>
    <w:rsid w:val="0097242A"/>
    <w:rsid w:val="00983338"/>
    <w:rsid w:val="00993FF7"/>
    <w:rsid w:val="0099451E"/>
    <w:rsid w:val="009A0530"/>
    <w:rsid w:val="009A1600"/>
    <w:rsid w:val="009A32FA"/>
    <w:rsid w:val="009B3A7D"/>
    <w:rsid w:val="009C0D6E"/>
    <w:rsid w:val="009F03D7"/>
    <w:rsid w:val="009F5A4C"/>
    <w:rsid w:val="00A1527B"/>
    <w:rsid w:val="00A1727E"/>
    <w:rsid w:val="00A20236"/>
    <w:rsid w:val="00A333BF"/>
    <w:rsid w:val="00A358E1"/>
    <w:rsid w:val="00A365EA"/>
    <w:rsid w:val="00A4290C"/>
    <w:rsid w:val="00A73815"/>
    <w:rsid w:val="00A80099"/>
    <w:rsid w:val="00A94AA9"/>
    <w:rsid w:val="00AA380A"/>
    <w:rsid w:val="00AB104B"/>
    <w:rsid w:val="00AB44BF"/>
    <w:rsid w:val="00AD0404"/>
    <w:rsid w:val="00AE1A8C"/>
    <w:rsid w:val="00B0556D"/>
    <w:rsid w:val="00B06CA4"/>
    <w:rsid w:val="00B07976"/>
    <w:rsid w:val="00B12FCA"/>
    <w:rsid w:val="00B36D53"/>
    <w:rsid w:val="00B426FF"/>
    <w:rsid w:val="00B46525"/>
    <w:rsid w:val="00B5153D"/>
    <w:rsid w:val="00B61558"/>
    <w:rsid w:val="00B62B25"/>
    <w:rsid w:val="00B64911"/>
    <w:rsid w:val="00B65257"/>
    <w:rsid w:val="00B76D46"/>
    <w:rsid w:val="00B96A4A"/>
    <w:rsid w:val="00BA7EA2"/>
    <w:rsid w:val="00BB31B6"/>
    <w:rsid w:val="00BC531E"/>
    <w:rsid w:val="00BD069E"/>
    <w:rsid w:val="00BD2A6E"/>
    <w:rsid w:val="00BE1482"/>
    <w:rsid w:val="00BF15A3"/>
    <w:rsid w:val="00BF418F"/>
    <w:rsid w:val="00C00397"/>
    <w:rsid w:val="00C0143D"/>
    <w:rsid w:val="00C01ABA"/>
    <w:rsid w:val="00C06F7F"/>
    <w:rsid w:val="00C13AA7"/>
    <w:rsid w:val="00C17DB6"/>
    <w:rsid w:val="00C3683C"/>
    <w:rsid w:val="00C40348"/>
    <w:rsid w:val="00C41172"/>
    <w:rsid w:val="00C611F2"/>
    <w:rsid w:val="00C61B4E"/>
    <w:rsid w:val="00C6564A"/>
    <w:rsid w:val="00C656FD"/>
    <w:rsid w:val="00C70FA5"/>
    <w:rsid w:val="00C7289D"/>
    <w:rsid w:val="00C8781F"/>
    <w:rsid w:val="00C97FB5"/>
    <w:rsid w:val="00CA3FA5"/>
    <w:rsid w:val="00CA6B30"/>
    <w:rsid w:val="00CE3F04"/>
    <w:rsid w:val="00D018C5"/>
    <w:rsid w:val="00D25147"/>
    <w:rsid w:val="00D30253"/>
    <w:rsid w:val="00D52574"/>
    <w:rsid w:val="00D57882"/>
    <w:rsid w:val="00D72987"/>
    <w:rsid w:val="00DA57A2"/>
    <w:rsid w:val="00DB0354"/>
    <w:rsid w:val="00DB7EA2"/>
    <w:rsid w:val="00DC4F84"/>
    <w:rsid w:val="00DC53E5"/>
    <w:rsid w:val="00DD3927"/>
    <w:rsid w:val="00DD5267"/>
    <w:rsid w:val="00DD77EF"/>
    <w:rsid w:val="00E0139D"/>
    <w:rsid w:val="00E11267"/>
    <w:rsid w:val="00E1129B"/>
    <w:rsid w:val="00E12B83"/>
    <w:rsid w:val="00E51A48"/>
    <w:rsid w:val="00E6405C"/>
    <w:rsid w:val="00E67534"/>
    <w:rsid w:val="00E7679B"/>
    <w:rsid w:val="00E811DA"/>
    <w:rsid w:val="00E82D04"/>
    <w:rsid w:val="00E862CB"/>
    <w:rsid w:val="00E93715"/>
    <w:rsid w:val="00EB0A37"/>
    <w:rsid w:val="00EB3284"/>
    <w:rsid w:val="00EC04FD"/>
    <w:rsid w:val="00EC2866"/>
    <w:rsid w:val="00EC4ADD"/>
    <w:rsid w:val="00EE1887"/>
    <w:rsid w:val="00EE1C7D"/>
    <w:rsid w:val="00EE6044"/>
    <w:rsid w:val="00EE6315"/>
    <w:rsid w:val="00EE6708"/>
    <w:rsid w:val="00EF1162"/>
    <w:rsid w:val="00EF3B07"/>
    <w:rsid w:val="00F01792"/>
    <w:rsid w:val="00F14DF3"/>
    <w:rsid w:val="00F16443"/>
    <w:rsid w:val="00F21980"/>
    <w:rsid w:val="00F232A1"/>
    <w:rsid w:val="00F26C8E"/>
    <w:rsid w:val="00F27828"/>
    <w:rsid w:val="00F30C5E"/>
    <w:rsid w:val="00F3144D"/>
    <w:rsid w:val="00F34D79"/>
    <w:rsid w:val="00F36A06"/>
    <w:rsid w:val="00F42782"/>
    <w:rsid w:val="00F50B8B"/>
    <w:rsid w:val="00F61A8A"/>
    <w:rsid w:val="00F64034"/>
    <w:rsid w:val="00F67FF3"/>
    <w:rsid w:val="00F717A7"/>
    <w:rsid w:val="00F72AFE"/>
    <w:rsid w:val="00F73A58"/>
    <w:rsid w:val="00F76D28"/>
    <w:rsid w:val="00F81526"/>
    <w:rsid w:val="00F81C99"/>
    <w:rsid w:val="00F82303"/>
    <w:rsid w:val="00F84B05"/>
    <w:rsid w:val="00F868A6"/>
    <w:rsid w:val="00F86FAA"/>
    <w:rsid w:val="00F86FE3"/>
    <w:rsid w:val="00F87878"/>
    <w:rsid w:val="00F934C2"/>
    <w:rsid w:val="00F936F4"/>
    <w:rsid w:val="00FC4CDF"/>
    <w:rsid w:val="00FC4CFB"/>
    <w:rsid w:val="00FC7894"/>
    <w:rsid w:val="00FD0E27"/>
    <w:rsid w:val="00FD1B24"/>
    <w:rsid w:val="00FD7380"/>
    <w:rsid w:val="00FD79C2"/>
    <w:rsid w:val="00FE022E"/>
    <w:rsid w:val="00FE0EE5"/>
    <w:rsid w:val="00FE46CA"/>
    <w:rsid w:val="00FF0F79"/>
    <w:rsid w:val="00FF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099"/>
    <w:pPr>
      <w:widowControl w:val="0"/>
    </w:pPr>
    <w:rPr>
      <w:sz w:val="24"/>
    </w:rPr>
  </w:style>
  <w:style w:type="paragraph" w:styleId="1">
    <w:name w:val="heading 1"/>
    <w:basedOn w:val="a"/>
    <w:next w:val="a"/>
    <w:qFormat/>
    <w:rsid w:val="00A80099"/>
    <w:pPr>
      <w:keepNext/>
      <w:widowControl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qFormat/>
    <w:rsid w:val="00EE63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EE6315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099"/>
    <w:pPr>
      <w:jc w:val="both"/>
    </w:pPr>
    <w:rPr>
      <w:sz w:val="28"/>
    </w:rPr>
  </w:style>
  <w:style w:type="paragraph" w:customStyle="1" w:styleId="21">
    <w:name w:val="Основной текст 21"/>
    <w:basedOn w:val="a"/>
    <w:rsid w:val="00A80099"/>
    <w:pPr>
      <w:ind w:left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A80099"/>
    <w:pPr>
      <w:ind w:firstLine="720"/>
      <w:jc w:val="both"/>
    </w:pPr>
    <w:rPr>
      <w:sz w:val="28"/>
    </w:rPr>
  </w:style>
  <w:style w:type="paragraph" w:styleId="a4">
    <w:name w:val="caption"/>
    <w:basedOn w:val="a"/>
    <w:next w:val="a"/>
    <w:qFormat/>
    <w:rsid w:val="00A80099"/>
    <w:pPr>
      <w:widowControl/>
      <w:jc w:val="center"/>
    </w:pPr>
    <w:rPr>
      <w:b/>
      <w:sz w:val="36"/>
    </w:rPr>
  </w:style>
  <w:style w:type="paragraph" w:customStyle="1" w:styleId="Heading">
    <w:name w:val="Heading"/>
    <w:rsid w:val="00EB0A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8C161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2A08F9"/>
    <w:pPr>
      <w:spacing w:after="120"/>
    </w:pPr>
    <w:rPr>
      <w:sz w:val="16"/>
      <w:szCs w:val="16"/>
    </w:rPr>
  </w:style>
  <w:style w:type="paragraph" w:styleId="a6">
    <w:name w:val="Body Text Indent"/>
    <w:basedOn w:val="a"/>
    <w:rsid w:val="002A08F9"/>
    <w:pPr>
      <w:spacing w:after="120"/>
      <w:ind w:left="283"/>
    </w:pPr>
  </w:style>
  <w:style w:type="paragraph" w:customStyle="1" w:styleId="a7">
    <w:basedOn w:val="a"/>
    <w:rsid w:val="00CA6B30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211">
    <w:name w:val="Заголовок 21"/>
    <w:basedOn w:val="a"/>
    <w:next w:val="a"/>
    <w:rsid w:val="00312CE7"/>
    <w:pPr>
      <w:keepNext/>
      <w:widowControl/>
      <w:jc w:val="center"/>
    </w:pPr>
  </w:style>
  <w:style w:type="paragraph" w:customStyle="1" w:styleId="ConsCell">
    <w:name w:val="ConsCell"/>
    <w:rsid w:val="00312CE7"/>
    <w:rPr>
      <w:rFonts w:ascii="Arial" w:hAnsi="Arial"/>
      <w:snapToGrid w:val="0"/>
    </w:rPr>
  </w:style>
  <w:style w:type="paragraph" w:styleId="a8">
    <w:name w:val="List Paragraph"/>
    <w:basedOn w:val="a"/>
    <w:uiPriority w:val="34"/>
    <w:qFormat/>
    <w:rsid w:val="003425DE"/>
    <w:pPr>
      <w:widowControl/>
      <w:ind w:left="720"/>
      <w:contextualSpacing/>
    </w:pPr>
    <w:rPr>
      <w:sz w:val="28"/>
    </w:rPr>
  </w:style>
  <w:style w:type="paragraph" w:styleId="a9">
    <w:name w:val="Balloon Text"/>
    <w:basedOn w:val="a"/>
    <w:link w:val="aa"/>
    <w:rsid w:val="00E640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64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>Районная администрация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Баранов Б.В.</dc:creator>
  <cp:keywords/>
  <cp:lastModifiedBy>Admin</cp:lastModifiedBy>
  <cp:revision>5</cp:revision>
  <cp:lastPrinted>2019-02-25T11:16:00Z</cp:lastPrinted>
  <dcterms:created xsi:type="dcterms:W3CDTF">2019-02-25T11:18:00Z</dcterms:created>
  <dcterms:modified xsi:type="dcterms:W3CDTF">2019-03-11T10:53:00Z</dcterms:modified>
</cp:coreProperties>
</file>