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51" w:rsidRPr="00B20824" w:rsidRDefault="00153C51" w:rsidP="00B20824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20824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C83EC5" w:rsidRPr="00B20824">
        <w:rPr>
          <w:rFonts w:ascii="Arial" w:hAnsi="Arial" w:cs="Arial"/>
          <w:b/>
          <w:bCs/>
          <w:sz w:val="32"/>
          <w:szCs w:val="32"/>
        </w:rPr>
        <w:t xml:space="preserve"> Бебяевского </w:t>
      </w:r>
      <w:r w:rsidRPr="00B20824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153C51" w:rsidRPr="00B20824" w:rsidRDefault="00153C51" w:rsidP="00B20824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B20824">
        <w:rPr>
          <w:rFonts w:ascii="Arial" w:hAnsi="Arial" w:cs="Arial"/>
          <w:b/>
          <w:bCs/>
          <w:sz w:val="32"/>
          <w:szCs w:val="32"/>
        </w:rPr>
        <w:t>Арзамасского муниципального района Нижегородской области</w:t>
      </w:r>
    </w:p>
    <w:p w:rsidR="00C83EC5" w:rsidRPr="00B20824" w:rsidRDefault="00C83EC5" w:rsidP="00B20824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153C51" w:rsidRPr="00B20824" w:rsidRDefault="00153C51" w:rsidP="00B20824">
      <w:pPr>
        <w:pStyle w:val="11"/>
        <w:ind w:left="567" w:hanging="567"/>
        <w:rPr>
          <w:rFonts w:ascii="Arial" w:hAnsi="Arial" w:cs="Arial"/>
          <w:bCs w:val="0"/>
          <w:sz w:val="32"/>
          <w:szCs w:val="32"/>
        </w:rPr>
      </w:pPr>
      <w:r w:rsidRPr="00B20824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531E9E" w:rsidRPr="00B20824" w:rsidRDefault="00531E9E" w:rsidP="00531E9E">
      <w:pPr>
        <w:rPr>
          <w:rFonts w:ascii="Arial" w:hAnsi="Arial" w:cs="Arial"/>
          <w:sz w:val="24"/>
          <w:szCs w:val="24"/>
          <w:lang w:eastAsia="zh-CN"/>
        </w:rPr>
      </w:pPr>
    </w:p>
    <w:p w:rsidR="00153C51" w:rsidRPr="00B20824" w:rsidRDefault="00531E9E" w:rsidP="00845A20">
      <w:pPr>
        <w:jc w:val="center"/>
        <w:rPr>
          <w:rFonts w:ascii="Arial" w:hAnsi="Arial" w:cs="Arial"/>
          <w:sz w:val="24"/>
          <w:szCs w:val="24"/>
        </w:rPr>
      </w:pPr>
      <w:r w:rsidRPr="00B20824">
        <w:rPr>
          <w:rFonts w:ascii="Arial" w:hAnsi="Arial" w:cs="Arial"/>
          <w:sz w:val="24"/>
          <w:szCs w:val="24"/>
        </w:rPr>
        <w:t>06.04.2021</w:t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B20824">
        <w:rPr>
          <w:rFonts w:ascii="Arial" w:hAnsi="Arial" w:cs="Arial"/>
          <w:sz w:val="24"/>
          <w:szCs w:val="24"/>
        </w:rPr>
        <w:tab/>
      </w:r>
      <w:r w:rsidR="00153C51" w:rsidRPr="00B20824">
        <w:rPr>
          <w:rFonts w:ascii="Arial" w:hAnsi="Arial" w:cs="Arial"/>
          <w:sz w:val="24"/>
          <w:szCs w:val="24"/>
        </w:rPr>
        <w:t xml:space="preserve">№ </w:t>
      </w:r>
      <w:r w:rsidRPr="00B20824">
        <w:rPr>
          <w:rFonts w:ascii="Arial" w:hAnsi="Arial" w:cs="Arial"/>
          <w:sz w:val="24"/>
          <w:szCs w:val="24"/>
        </w:rPr>
        <w:t>29</w:t>
      </w:r>
    </w:p>
    <w:p w:rsidR="00153C51" w:rsidRPr="00B20824" w:rsidRDefault="00153C51" w:rsidP="00845A20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b/>
          <w:bCs/>
          <w:i w:val="0"/>
          <w:iCs w:val="0"/>
          <w:color w:val="000000"/>
        </w:rPr>
      </w:pPr>
    </w:p>
    <w:p w:rsidR="00531E9E" w:rsidRPr="00B20824" w:rsidRDefault="00531E9E" w:rsidP="00845A20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</w:pPr>
      <w:r w:rsidRPr="00B20824">
        <w:rPr>
          <w:rStyle w:val="a7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>О предоставлении разрешения на смену вида разрешенного использования земельного участка, расположенного по адре</w:t>
      </w:r>
      <w:r w:rsidR="00B20824">
        <w:rPr>
          <w:rStyle w:val="a7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су: РФ, Нижегородская область, </w:t>
      </w:r>
      <w:r w:rsidRPr="00B20824">
        <w:rPr>
          <w:rStyle w:val="a7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Арзамасский район, южнее с. Новоселки </w:t>
      </w:r>
    </w:p>
    <w:p w:rsidR="00153C51" w:rsidRPr="00B20824" w:rsidRDefault="00531E9E" w:rsidP="00845A20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</w:pPr>
      <w:r w:rsidRPr="00B20824">
        <w:rPr>
          <w:rStyle w:val="a7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>( участок №2)</w:t>
      </w:r>
    </w:p>
    <w:p w:rsidR="00153C51" w:rsidRPr="00B20824" w:rsidRDefault="00153C51" w:rsidP="00845A20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b/>
          <w:bCs/>
          <w:i w:val="0"/>
          <w:iCs w:val="0"/>
          <w:color w:val="000000"/>
        </w:rPr>
      </w:pPr>
    </w:p>
    <w:p w:rsidR="007813FA" w:rsidRPr="00B20824" w:rsidRDefault="00153C51" w:rsidP="00B20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0824">
        <w:rPr>
          <w:rFonts w:ascii="Arial" w:hAnsi="Arial" w:cs="Arial"/>
          <w:color w:val="000000"/>
          <w:sz w:val="24"/>
          <w:szCs w:val="24"/>
        </w:rPr>
        <w:t>В соответствии со ст</w:t>
      </w:r>
      <w:r w:rsidR="00531E9E" w:rsidRPr="00B20824">
        <w:rPr>
          <w:rFonts w:ascii="Arial" w:hAnsi="Arial" w:cs="Arial"/>
          <w:color w:val="000000"/>
          <w:sz w:val="24"/>
          <w:szCs w:val="24"/>
        </w:rPr>
        <w:t>.</w:t>
      </w:r>
      <w:r w:rsidR="00531E9E" w:rsidRPr="00B20824">
        <w:rPr>
          <w:rFonts w:ascii="Arial" w:hAnsi="Arial" w:cs="Arial"/>
          <w:sz w:val="24"/>
          <w:szCs w:val="24"/>
        </w:rPr>
        <w:t xml:space="preserve"> 39 Градостроительного кодекса РФ, Правилами землепользования и застройки Бебяевского сельсовета, на основании приказа Минэкономразвития России от 30.09.2015 г №709 « О внесении изменений в классификатор видов разрешенного использования земельных участков</w:t>
      </w:r>
      <w:r w:rsidR="00D83D33" w:rsidRPr="00B20824">
        <w:rPr>
          <w:rFonts w:ascii="Arial" w:hAnsi="Arial" w:cs="Arial"/>
          <w:sz w:val="24"/>
          <w:szCs w:val="24"/>
        </w:rPr>
        <w:t>, утвержденный приказом</w:t>
      </w:r>
      <w:r w:rsidR="007813FA" w:rsidRPr="00B20824">
        <w:rPr>
          <w:rFonts w:ascii="Arial" w:hAnsi="Arial" w:cs="Arial"/>
          <w:sz w:val="24"/>
          <w:szCs w:val="24"/>
        </w:rPr>
        <w:t xml:space="preserve"> Минэкономразвития России от 1 сентября 2014г №540», личным заявлением ООО « Жнива» о смене вида разрешенного использования земельного участка, расположенного по адресу: Нижегородская область, Арзамасский район, южнее с. Новоселки( участок№2), с кадастровым номером 52:41:2101004:114, площадью 11522 кв.м, вид разрешенного использования : для сельскохозяйственного производства</w:t>
      </w:r>
    </w:p>
    <w:p w:rsidR="007813FA" w:rsidRPr="00B20824" w:rsidRDefault="007813FA" w:rsidP="007813FA">
      <w:pPr>
        <w:tabs>
          <w:tab w:val="left" w:pos="1245"/>
        </w:tabs>
        <w:jc w:val="center"/>
        <w:rPr>
          <w:rFonts w:ascii="Arial" w:hAnsi="Arial" w:cs="Arial"/>
          <w:b/>
          <w:sz w:val="24"/>
          <w:szCs w:val="24"/>
        </w:rPr>
      </w:pPr>
      <w:r w:rsidRPr="00B20824">
        <w:rPr>
          <w:rFonts w:ascii="Arial" w:hAnsi="Arial" w:cs="Arial"/>
          <w:b/>
          <w:sz w:val="24"/>
          <w:szCs w:val="24"/>
        </w:rPr>
        <w:t>ПОСТАНОВЛЯЕТ</w:t>
      </w:r>
    </w:p>
    <w:p w:rsidR="00531E9E" w:rsidRPr="00B20824" w:rsidRDefault="007813FA" w:rsidP="007813FA">
      <w:pPr>
        <w:rPr>
          <w:rFonts w:ascii="Arial" w:hAnsi="Arial" w:cs="Arial"/>
          <w:sz w:val="24"/>
          <w:szCs w:val="24"/>
        </w:rPr>
      </w:pPr>
      <w:r w:rsidRPr="00B20824">
        <w:rPr>
          <w:rFonts w:ascii="Arial" w:hAnsi="Arial" w:cs="Arial"/>
          <w:sz w:val="24"/>
          <w:szCs w:val="24"/>
        </w:rPr>
        <w:t>Предоставить разрешение на смену вида разрешенного использования земельного участка, расположенному по адресу: Нижегородская область, Арзамасский район, южнее с. Новоселки ( участок№2) , с кадастровым номером 52:41:2101004:114, площадью 11522 кв.м, с « для сельскохозяйственного производства « на « обеспечение сельскохозяйственного производства -1.18»</w:t>
      </w:r>
    </w:p>
    <w:p w:rsidR="007813FA" w:rsidRPr="00B20824" w:rsidRDefault="007813FA" w:rsidP="007813FA">
      <w:pPr>
        <w:rPr>
          <w:rFonts w:ascii="Arial" w:hAnsi="Arial" w:cs="Arial"/>
          <w:sz w:val="24"/>
          <w:szCs w:val="24"/>
        </w:rPr>
      </w:pPr>
    </w:p>
    <w:p w:rsidR="007813FA" w:rsidRPr="00B20824" w:rsidRDefault="007813FA" w:rsidP="007813FA">
      <w:pPr>
        <w:rPr>
          <w:rFonts w:ascii="Arial" w:hAnsi="Arial" w:cs="Arial"/>
          <w:sz w:val="24"/>
          <w:szCs w:val="24"/>
        </w:rPr>
      </w:pPr>
      <w:r w:rsidRPr="00B20824">
        <w:rPr>
          <w:rFonts w:ascii="Arial" w:hAnsi="Arial" w:cs="Arial"/>
          <w:sz w:val="24"/>
          <w:szCs w:val="24"/>
        </w:rPr>
        <w:t>Глава администрации                                                 Чижова С.Н</w:t>
      </w:r>
    </w:p>
    <w:sectPr w:rsidR="007813FA" w:rsidRPr="00B20824" w:rsidSect="00B208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5A" w:rsidRDefault="0067295A" w:rsidP="007813FA">
      <w:pPr>
        <w:spacing w:after="0" w:line="240" w:lineRule="auto"/>
      </w:pPr>
      <w:r>
        <w:separator/>
      </w:r>
    </w:p>
  </w:endnote>
  <w:endnote w:type="continuationSeparator" w:id="0">
    <w:p w:rsidR="0067295A" w:rsidRDefault="0067295A" w:rsidP="0078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5A" w:rsidRDefault="0067295A" w:rsidP="007813FA">
      <w:pPr>
        <w:spacing w:after="0" w:line="240" w:lineRule="auto"/>
      </w:pPr>
      <w:r>
        <w:separator/>
      </w:r>
    </w:p>
  </w:footnote>
  <w:footnote w:type="continuationSeparator" w:id="0">
    <w:p w:rsidR="0067295A" w:rsidRDefault="0067295A" w:rsidP="0078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563"/>
    <w:rsid w:val="00003694"/>
    <w:rsid w:val="00007457"/>
    <w:rsid w:val="00011AE8"/>
    <w:rsid w:val="000142AF"/>
    <w:rsid w:val="0003033B"/>
    <w:rsid w:val="00045BE4"/>
    <w:rsid w:val="00056A87"/>
    <w:rsid w:val="00061F7F"/>
    <w:rsid w:val="00062F05"/>
    <w:rsid w:val="000752AB"/>
    <w:rsid w:val="000757F8"/>
    <w:rsid w:val="00087421"/>
    <w:rsid w:val="00095E30"/>
    <w:rsid w:val="000A16B2"/>
    <w:rsid w:val="000A33B4"/>
    <w:rsid w:val="000B73E4"/>
    <w:rsid w:val="000C1E77"/>
    <w:rsid w:val="000C2B07"/>
    <w:rsid w:val="000C49B4"/>
    <w:rsid w:val="000C5402"/>
    <w:rsid w:val="000D047F"/>
    <w:rsid w:val="000D68A6"/>
    <w:rsid w:val="000D75BB"/>
    <w:rsid w:val="00100E66"/>
    <w:rsid w:val="00102BCF"/>
    <w:rsid w:val="0010319C"/>
    <w:rsid w:val="00121F74"/>
    <w:rsid w:val="001277D6"/>
    <w:rsid w:val="00133B58"/>
    <w:rsid w:val="0013452F"/>
    <w:rsid w:val="00150246"/>
    <w:rsid w:val="00151828"/>
    <w:rsid w:val="00153C51"/>
    <w:rsid w:val="00163F67"/>
    <w:rsid w:val="0016486D"/>
    <w:rsid w:val="00170EC6"/>
    <w:rsid w:val="00184887"/>
    <w:rsid w:val="00185047"/>
    <w:rsid w:val="00186F5D"/>
    <w:rsid w:val="00195188"/>
    <w:rsid w:val="001A4540"/>
    <w:rsid w:val="001B2361"/>
    <w:rsid w:val="001C0431"/>
    <w:rsid w:val="001C41F0"/>
    <w:rsid w:val="001D16E8"/>
    <w:rsid w:val="001E442D"/>
    <w:rsid w:val="002033EC"/>
    <w:rsid w:val="00205569"/>
    <w:rsid w:val="00210295"/>
    <w:rsid w:val="00213978"/>
    <w:rsid w:val="002201BA"/>
    <w:rsid w:val="00221EFD"/>
    <w:rsid w:val="00225618"/>
    <w:rsid w:val="0023577A"/>
    <w:rsid w:val="0024228E"/>
    <w:rsid w:val="00244A4F"/>
    <w:rsid w:val="00251A76"/>
    <w:rsid w:val="00251E3D"/>
    <w:rsid w:val="00252CDA"/>
    <w:rsid w:val="00256049"/>
    <w:rsid w:val="00260606"/>
    <w:rsid w:val="00260C49"/>
    <w:rsid w:val="00261376"/>
    <w:rsid w:val="0026656D"/>
    <w:rsid w:val="002669F0"/>
    <w:rsid w:val="00267C32"/>
    <w:rsid w:val="00291470"/>
    <w:rsid w:val="002A7585"/>
    <w:rsid w:val="002C1282"/>
    <w:rsid w:val="002E2FDF"/>
    <w:rsid w:val="003074BF"/>
    <w:rsid w:val="00313E74"/>
    <w:rsid w:val="0032342B"/>
    <w:rsid w:val="0032699C"/>
    <w:rsid w:val="00333162"/>
    <w:rsid w:val="00337095"/>
    <w:rsid w:val="003404EE"/>
    <w:rsid w:val="0034191D"/>
    <w:rsid w:val="003435D4"/>
    <w:rsid w:val="003458B3"/>
    <w:rsid w:val="00376316"/>
    <w:rsid w:val="003A08D9"/>
    <w:rsid w:val="003A4E26"/>
    <w:rsid w:val="003A7FF0"/>
    <w:rsid w:val="003C523F"/>
    <w:rsid w:val="003D155F"/>
    <w:rsid w:val="003D5580"/>
    <w:rsid w:val="003E4BFD"/>
    <w:rsid w:val="003E608D"/>
    <w:rsid w:val="003F0D19"/>
    <w:rsid w:val="003F65EB"/>
    <w:rsid w:val="00405BE8"/>
    <w:rsid w:val="004109DE"/>
    <w:rsid w:val="00416767"/>
    <w:rsid w:val="00424F5A"/>
    <w:rsid w:val="00426563"/>
    <w:rsid w:val="0042724F"/>
    <w:rsid w:val="00445C52"/>
    <w:rsid w:val="00452A96"/>
    <w:rsid w:val="004548A5"/>
    <w:rsid w:val="00455152"/>
    <w:rsid w:val="00474DF1"/>
    <w:rsid w:val="0048174E"/>
    <w:rsid w:val="004817F7"/>
    <w:rsid w:val="00483BA1"/>
    <w:rsid w:val="0049335D"/>
    <w:rsid w:val="00493919"/>
    <w:rsid w:val="004966FF"/>
    <w:rsid w:val="004B2E7C"/>
    <w:rsid w:val="004C220E"/>
    <w:rsid w:val="004E0EA6"/>
    <w:rsid w:val="004E324C"/>
    <w:rsid w:val="00505065"/>
    <w:rsid w:val="00531E9E"/>
    <w:rsid w:val="005321AC"/>
    <w:rsid w:val="0056372D"/>
    <w:rsid w:val="00572992"/>
    <w:rsid w:val="00572E88"/>
    <w:rsid w:val="0057686E"/>
    <w:rsid w:val="00585DDE"/>
    <w:rsid w:val="00587608"/>
    <w:rsid w:val="005919A3"/>
    <w:rsid w:val="00591ECC"/>
    <w:rsid w:val="0059460D"/>
    <w:rsid w:val="00597080"/>
    <w:rsid w:val="005A4924"/>
    <w:rsid w:val="005C00EF"/>
    <w:rsid w:val="005C0F4F"/>
    <w:rsid w:val="005C45BE"/>
    <w:rsid w:val="005E4EE2"/>
    <w:rsid w:val="005E7358"/>
    <w:rsid w:val="005F0F4A"/>
    <w:rsid w:val="005F3399"/>
    <w:rsid w:val="00617537"/>
    <w:rsid w:val="006343B1"/>
    <w:rsid w:val="00666817"/>
    <w:rsid w:val="0067295A"/>
    <w:rsid w:val="00682F85"/>
    <w:rsid w:val="006925B7"/>
    <w:rsid w:val="00692E40"/>
    <w:rsid w:val="006B385E"/>
    <w:rsid w:val="006D214A"/>
    <w:rsid w:val="006E63EE"/>
    <w:rsid w:val="006F6101"/>
    <w:rsid w:val="00706055"/>
    <w:rsid w:val="00706B7E"/>
    <w:rsid w:val="007267F0"/>
    <w:rsid w:val="00731C4D"/>
    <w:rsid w:val="00732A2B"/>
    <w:rsid w:val="00756586"/>
    <w:rsid w:val="00756F09"/>
    <w:rsid w:val="00761F66"/>
    <w:rsid w:val="0076701A"/>
    <w:rsid w:val="00775F64"/>
    <w:rsid w:val="007813FA"/>
    <w:rsid w:val="007A2F13"/>
    <w:rsid w:val="007A4397"/>
    <w:rsid w:val="007B3A16"/>
    <w:rsid w:val="007B734F"/>
    <w:rsid w:val="007E3EB7"/>
    <w:rsid w:val="007F0AFE"/>
    <w:rsid w:val="007F5FA1"/>
    <w:rsid w:val="007F5FAE"/>
    <w:rsid w:val="00801B92"/>
    <w:rsid w:val="00803A8C"/>
    <w:rsid w:val="00845A20"/>
    <w:rsid w:val="00857FAA"/>
    <w:rsid w:val="0086253F"/>
    <w:rsid w:val="00873F16"/>
    <w:rsid w:val="00880F44"/>
    <w:rsid w:val="00885B1C"/>
    <w:rsid w:val="008951B1"/>
    <w:rsid w:val="008A01FB"/>
    <w:rsid w:val="008B019E"/>
    <w:rsid w:val="008B147C"/>
    <w:rsid w:val="008B3C24"/>
    <w:rsid w:val="008B461E"/>
    <w:rsid w:val="008B6C86"/>
    <w:rsid w:val="008C085A"/>
    <w:rsid w:val="008C462B"/>
    <w:rsid w:val="008C7654"/>
    <w:rsid w:val="008D3A7E"/>
    <w:rsid w:val="008E2742"/>
    <w:rsid w:val="008E66A9"/>
    <w:rsid w:val="008E698C"/>
    <w:rsid w:val="008F088D"/>
    <w:rsid w:val="008F4C9C"/>
    <w:rsid w:val="008F6789"/>
    <w:rsid w:val="00910AB9"/>
    <w:rsid w:val="00917680"/>
    <w:rsid w:val="009206CD"/>
    <w:rsid w:val="00927754"/>
    <w:rsid w:val="00934C87"/>
    <w:rsid w:val="009441E7"/>
    <w:rsid w:val="00951B4D"/>
    <w:rsid w:val="00956AA5"/>
    <w:rsid w:val="00965A16"/>
    <w:rsid w:val="00970A44"/>
    <w:rsid w:val="00981E1B"/>
    <w:rsid w:val="00983179"/>
    <w:rsid w:val="009856BB"/>
    <w:rsid w:val="00990B4E"/>
    <w:rsid w:val="009A5CFE"/>
    <w:rsid w:val="009A7676"/>
    <w:rsid w:val="009B7170"/>
    <w:rsid w:val="009C043D"/>
    <w:rsid w:val="009D03B5"/>
    <w:rsid w:val="009E2F07"/>
    <w:rsid w:val="00A1112B"/>
    <w:rsid w:val="00A12E8A"/>
    <w:rsid w:val="00A149F2"/>
    <w:rsid w:val="00A14BCE"/>
    <w:rsid w:val="00A2191D"/>
    <w:rsid w:val="00A2699D"/>
    <w:rsid w:val="00A321D6"/>
    <w:rsid w:val="00A3302A"/>
    <w:rsid w:val="00A35EE2"/>
    <w:rsid w:val="00A37571"/>
    <w:rsid w:val="00A416A2"/>
    <w:rsid w:val="00A44AF4"/>
    <w:rsid w:val="00A64C4D"/>
    <w:rsid w:val="00A73090"/>
    <w:rsid w:val="00A826DB"/>
    <w:rsid w:val="00A87A20"/>
    <w:rsid w:val="00A940C2"/>
    <w:rsid w:val="00AA1BA3"/>
    <w:rsid w:val="00AB102F"/>
    <w:rsid w:val="00AB7CB4"/>
    <w:rsid w:val="00AC6B75"/>
    <w:rsid w:val="00AE00CE"/>
    <w:rsid w:val="00AE050B"/>
    <w:rsid w:val="00AE26A8"/>
    <w:rsid w:val="00AE3853"/>
    <w:rsid w:val="00AF325D"/>
    <w:rsid w:val="00AF5A85"/>
    <w:rsid w:val="00AF6E9E"/>
    <w:rsid w:val="00B01918"/>
    <w:rsid w:val="00B04C53"/>
    <w:rsid w:val="00B20824"/>
    <w:rsid w:val="00B22A83"/>
    <w:rsid w:val="00B31DE0"/>
    <w:rsid w:val="00B31E80"/>
    <w:rsid w:val="00B31E9B"/>
    <w:rsid w:val="00B3214D"/>
    <w:rsid w:val="00B6017F"/>
    <w:rsid w:val="00B60417"/>
    <w:rsid w:val="00B63567"/>
    <w:rsid w:val="00B6424D"/>
    <w:rsid w:val="00B66FD6"/>
    <w:rsid w:val="00B67E33"/>
    <w:rsid w:val="00B7641A"/>
    <w:rsid w:val="00B7701F"/>
    <w:rsid w:val="00B87B71"/>
    <w:rsid w:val="00B95D12"/>
    <w:rsid w:val="00BA320F"/>
    <w:rsid w:val="00BF38D9"/>
    <w:rsid w:val="00C07981"/>
    <w:rsid w:val="00C2052B"/>
    <w:rsid w:val="00C249F3"/>
    <w:rsid w:val="00C26245"/>
    <w:rsid w:val="00C368A2"/>
    <w:rsid w:val="00C3787A"/>
    <w:rsid w:val="00C407E0"/>
    <w:rsid w:val="00C56425"/>
    <w:rsid w:val="00C61E03"/>
    <w:rsid w:val="00C67F16"/>
    <w:rsid w:val="00C719F9"/>
    <w:rsid w:val="00C725E6"/>
    <w:rsid w:val="00C7282D"/>
    <w:rsid w:val="00C8294A"/>
    <w:rsid w:val="00C83EC5"/>
    <w:rsid w:val="00C8741F"/>
    <w:rsid w:val="00C93E18"/>
    <w:rsid w:val="00C96A47"/>
    <w:rsid w:val="00CA3782"/>
    <w:rsid w:val="00CA60B9"/>
    <w:rsid w:val="00CB21CC"/>
    <w:rsid w:val="00CB224C"/>
    <w:rsid w:val="00CB24F6"/>
    <w:rsid w:val="00CB45F4"/>
    <w:rsid w:val="00CB6223"/>
    <w:rsid w:val="00CC7D09"/>
    <w:rsid w:val="00CD3DC0"/>
    <w:rsid w:val="00CF4E27"/>
    <w:rsid w:val="00CF6D42"/>
    <w:rsid w:val="00D119B1"/>
    <w:rsid w:val="00D22EBD"/>
    <w:rsid w:val="00D23D98"/>
    <w:rsid w:val="00D435D3"/>
    <w:rsid w:val="00D473F3"/>
    <w:rsid w:val="00D64D34"/>
    <w:rsid w:val="00D66EF2"/>
    <w:rsid w:val="00D678E9"/>
    <w:rsid w:val="00D70A1D"/>
    <w:rsid w:val="00D73B86"/>
    <w:rsid w:val="00D74E74"/>
    <w:rsid w:val="00D755E7"/>
    <w:rsid w:val="00D75ACD"/>
    <w:rsid w:val="00D80F24"/>
    <w:rsid w:val="00D83D33"/>
    <w:rsid w:val="00DA6128"/>
    <w:rsid w:val="00DC5804"/>
    <w:rsid w:val="00DE7E22"/>
    <w:rsid w:val="00E00C7F"/>
    <w:rsid w:val="00E10AA8"/>
    <w:rsid w:val="00E46ACA"/>
    <w:rsid w:val="00E57BA4"/>
    <w:rsid w:val="00E6155B"/>
    <w:rsid w:val="00E71B65"/>
    <w:rsid w:val="00EA3A49"/>
    <w:rsid w:val="00EB06E0"/>
    <w:rsid w:val="00EB6CCF"/>
    <w:rsid w:val="00EC16A0"/>
    <w:rsid w:val="00EC7F6F"/>
    <w:rsid w:val="00ED23D2"/>
    <w:rsid w:val="00ED3B06"/>
    <w:rsid w:val="00EE4085"/>
    <w:rsid w:val="00EE55A1"/>
    <w:rsid w:val="00EF4DFD"/>
    <w:rsid w:val="00F13377"/>
    <w:rsid w:val="00F177A2"/>
    <w:rsid w:val="00F17906"/>
    <w:rsid w:val="00F21D5E"/>
    <w:rsid w:val="00F22AFD"/>
    <w:rsid w:val="00F27077"/>
    <w:rsid w:val="00F340E8"/>
    <w:rsid w:val="00F36D70"/>
    <w:rsid w:val="00F46CD1"/>
    <w:rsid w:val="00F55725"/>
    <w:rsid w:val="00F570D9"/>
    <w:rsid w:val="00F8608F"/>
    <w:rsid w:val="00F95CE4"/>
    <w:rsid w:val="00F9689D"/>
    <w:rsid w:val="00FA012F"/>
    <w:rsid w:val="00FA3268"/>
    <w:rsid w:val="00FA70F2"/>
    <w:rsid w:val="00FB3B5E"/>
    <w:rsid w:val="00FB3CBA"/>
    <w:rsid w:val="00FD32EB"/>
    <w:rsid w:val="00FD7CA6"/>
    <w:rsid w:val="00FE6614"/>
    <w:rsid w:val="00FE6B0C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5A20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5A20"/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rsid w:val="004265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656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6563"/>
    <w:rPr>
      <w:rFonts w:ascii="Tahoma" w:hAnsi="Tahoma" w:cs="Tahoma"/>
      <w:sz w:val="16"/>
      <w:szCs w:val="16"/>
      <w:lang w:eastAsia="ru-RU"/>
    </w:rPr>
  </w:style>
  <w:style w:type="character" w:styleId="a7">
    <w:name w:val="Emphasis"/>
    <w:uiPriority w:val="99"/>
    <w:qFormat/>
    <w:rsid w:val="00845A20"/>
    <w:rPr>
      <w:i/>
      <w:iCs/>
    </w:rPr>
  </w:style>
  <w:style w:type="paragraph" w:customStyle="1" w:styleId="11">
    <w:name w:val="Название объекта1"/>
    <w:basedOn w:val="a"/>
    <w:next w:val="a"/>
    <w:uiPriority w:val="99"/>
    <w:rsid w:val="00845A20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a8">
    <w:name w:val="List Paragraph"/>
    <w:basedOn w:val="a"/>
    <w:uiPriority w:val="99"/>
    <w:qFormat/>
    <w:rsid w:val="00333162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78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13FA"/>
    <w:rPr>
      <w:rFonts w:eastAsia="Times New Roman"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8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13FA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Narod</dc:creator>
  <cp:keywords/>
  <dc:description/>
  <cp:lastModifiedBy>Admin</cp:lastModifiedBy>
  <cp:revision>7</cp:revision>
  <cp:lastPrinted>2020-12-18T07:56:00Z</cp:lastPrinted>
  <dcterms:created xsi:type="dcterms:W3CDTF">2020-12-24T07:56:00Z</dcterms:created>
  <dcterms:modified xsi:type="dcterms:W3CDTF">2021-05-13T04:37:00Z</dcterms:modified>
</cp:coreProperties>
</file>